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2462C" w14:textId="489909E9" w:rsidR="00565332" w:rsidRDefault="00423B75" w:rsidP="000B5216">
      <w:pPr>
        <w:pStyle w:val="Title"/>
        <w:rPr>
          <w:szCs w:val="28"/>
        </w:rPr>
      </w:pPr>
      <w:bookmarkStart w:id="0" w:name="_Toc231871835"/>
      <w:r>
        <w:rPr>
          <w:szCs w:val="28"/>
        </w:rPr>
        <w:t xml:space="preserve">Bilag </w:t>
      </w:r>
      <w:r w:rsidR="003906A7">
        <w:rPr>
          <w:szCs w:val="28"/>
        </w:rPr>
        <w:t xml:space="preserve">1: </w:t>
      </w:r>
      <w:r w:rsidR="00926386">
        <w:rPr>
          <w:szCs w:val="28"/>
        </w:rPr>
        <w:t>Oppdragsgivers</w:t>
      </w:r>
      <w:r w:rsidR="00926386" w:rsidRPr="000B5216">
        <w:rPr>
          <w:szCs w:val="28"/>
        </w:rPr>
        <w:t xml:space="preserve"> </w:t>
      </w:r>
      <w:r w:rsidR="00022F3E">
        <w:rPr>
          <w:szCs w:val="28"/>
        </w:rPr>
        <w:t>krav</w:t>
      </w:r>
      <w:r w:rsidR="003D3F34">
        <w:rPr>
          <w:szCs w:val="28"/>
        </w:rPr>
        <w:t>s</w:t>
      </w:r>
      <w:r w:rsidR="007774B3" w:rsidRPr="000B5216">
        <w:rPr>
          <w:szCs w:val="28"/>
        </w:rPr>
        <w:t>pesifikasjon</w:t>
      </w:r>
      <w:bookmarkEnd w:id="0"/>
    </w:p>
    <w:p w14:paraId="125DA1E2" w14:textId="77777777" w:rsidR="001A0E6A" w:rsidRPr="001A0E6A" w:rsidRDefault="001A0E6A" w:rsidP="001A0E6A">
      <w:pPr>
        <w:pStyle w:val="Heading1"/>
      </w:pPr>
      <w:bookmarkStart w:id="1" w:name="_Toc359501107"/>
      <w:bookmarkStart w:id="2" w:name="_Toc185586"/>
      <w:bookmarkStart w:id="3" w:name="_Hlk154661676"/>
      <w:bookmarkStart w:id="4" w:name="_Hlk104988144"/>
      <w:r w:rsidRPr="001A0E6A">
        <w:t>Om oppdragsgiver</w:t>
      </w:r>
      <w:bookmarkEnd w:id="1"/>
      <w:bookmarkEnd w:id="2"/>
    </w:p>
    <w:p w14:paraId="2D182701" w14:textId="77777777" w:rsidR="001A0E6A" w:rsidRDefault="001A0E6A" w:rsidP="001A0E6A">
      <w:pPr>
        <w:rPr>
          <w:rFonts w:eastAsia="MS Gothic"/>
          <w:kern w:val="32"/>
          <w:lang w:eastAsia="en-US"/>
        </w:rPr>
      </w:pPr>
      <w:r>
        <w:rPr>
          <w:rFonts w:eastAsia="MS Gothic"/>
          <w:kern w:val="32"/>
          <w:lang w:eastAsia="en-US"/>
        </w:rPr>
        <w:t xml:space="preserve">Oppdragsgiver er </w:t>
      </w:r>
      <w:r w:rsidRPr="00673737">
        <w:rPr>
          <w:rFonts w:eastAsia="MS Gothic"/>
          <w:kern w:val="32"/>
          <w:lang w:eastAsia="en-US"/>
        </w:rPr>
        <w:t>Universitetet i Bergen (UiB</w:t>
      </w:r>
      <w:r>
        <w:rPr>
          <w:rFonts w:eastAsia="MS Gothic"/>
          <w:kern w:val="32"/>
          <w:lang w:eastAsia="en-US"/>
        </w:rPr>
        <w:t>).</w:t>
      </w:r>
    </w:p>
    <w:p w14:paraId="129D2B48" w14:textId="77777777" w:rsidR="001A0E6A" w:rsidRDefault="001A0E6A" w:rsidP="001A0E6A">
      <w:pPr>
        <w:rPr>
          <w:rFonts w:eastAsia="MS Gothic"/>
          <w:kern w:val="32"/>
          <w:lang w:eastAsia="en-US"/>
        </w:rPr>
      </w:pPr>
    </w:p>
    <w:p w14:paraId="32921B6F" w14:textId="7D2AF2F9" w:rsidR="001A0E6A" w:rsidRPr="00EF1A56" w:rsidRDefault="001A0E6A" w:rsidP="001A0E6A">
      <w:pPr>
        <w:rPr>
          <w:rFonts w:eastAsia="MS Gothic"/>
          <w:kern w:val="32"/>
          <w:lang w:eastAsia="en-US"/>
        </w:rPr>
      </w:pPr>
      <w:r w:rsidRPr="00EF1A56">
        <w:rPr>
          <w:rFonts w:eastAsia="MS Gothic"/>
          <w:kern w:val="32"/>
          <w:lang w:eastAsia="en-US"/>
        </w:rPr>
        <w:t xml:space="preserve">Universitetet i Bergen er med sine </w:t>
      </w:r>
      <w:r>
        <w:rPr>
          <w:rFonts w:eastAsia="MS Gothic"/>
          <w:kern w:val="32"/>
          <w:lang w:eastAsia="en-US"/>
        </w:rPr>
        <w:t xml:space="preserve">nær </w:t>
      </w:r>
      <w:r w:rsidR="003D2014">
        <w:rPr>
          <w:rFonts w:eastAsia="MS Gothic"/>
          <w:kern w:val="32"/>
          <w:lang w:eastAsia="en-US"/>
        </w:rPr>
        <w:t>20 0</w:t>
      </w:r>
      <w:r>
        <w:rPr>
          <w:rFonts w:eastAsia="MS Gothic"/>
          <w:kern w:val="32"/>
          <w:lang w:eastAsia="en-US"/>
        </w:rPr>
        <w:t>00 studenter og vel 4 000</w:t>
      </w:r>
      <w:r w:rsidRPr="00EF1A56">
        <w:rPr>
          <w:rFonts w:eastAsia="MS Gothic"/>
          <w:kern w:val="32"/>
          <w:lang w:eastAsia="en-US"/>
        </w:rPr>
        <w:t xml:space="preserve"> ansatte et mellomstort europeisk universitet. Sentrale deler av campus ligger i sentrum av byen. </w:t>
      </w:r>
    </w:p>
    <w:p w14:paraId="3C0E79A6" w14:textId="19CED2C9" w:rsidR="001A0E6A" w:rsidRDefault="001A0E6A" w:rsidP="001A0E6A">
      <w:pPr>
        <w:rPr>
          <w:szCs w:val="20"/>
        </w:rPr>
      </w:pPr>
      <w:r w:rsidRPr="00EF1A56">
        <w:rPr>
          <w:rFonts w:eastAsia="MS Gothic"/>
          <w:kern w:val="32"/>
          <w:lang w:eastAsia="en-US"/>
        </w:rPr>
        <w:t>Universitetet i Bergen er både et lærested og en forskningsinstitusjon som dekker de fles</w:t>
      </w:r>
      <w:r>
        <w:rPr>
          <w:rFonts w:eastAsia="MS Gothic"/>
          <w:kern w:val="32"/>
          <w:lang w:eastAsia="en-US"/>
        </w:rPr>
        <w:t>te fagområder, organisert i 7 fakultet og rundt 54</w:t>
      </w:r>
      <w:r w:rsidRPr="00EF1A56">
        <w:rPr>
          <w:rFonts w:eastAsia="MS Gothic"/>
          <w:kern w:val="32"/>
          <w:lang w:eastAsia="en-US"/>
        </w:rPr>
        <w:t xml:space="preserve"> institutt og faglige sentre. </w:t>
      </w:r>
      <w:r>
        <w:rPr>
          <w:rFonts w:eastAsia="MS Gothic"/>
          <w:kern w:val="32"/>
          <w:lang w:eastAsia="en-US"/>
        </w:rPr>
        <w:t>De 7</w:t>
      </w:r>
      <w:r w:rsidRPr="00EF1A56">
        <w:rPr>
          <w:rFonts w:eastAsia="MS Gothic"/>
          <w:kern w:val="32"/>
          <w:lang w:eastAsia="en-US"/>
        </w:rPr>
        <w:t xml:space="preserve"> fakultetene og Universitetsmuseet driver forsking av høy internasjonal kvalitet, og stiller høye krav til infrastruktur</w:t>
      </w:r>
      <w:r>
        <w:rPr>
          <w:rFonts w:eastAsia="MS Gothic"/>
          <w:kern w:val="32"/>
          <w:lang w:eastAsia="en-US"/>
        </w:rPr>
        <w:t xml:space="preserve">. </w:t>
      </w:r>
      <w:r>
        <w:rPr>
          <w:szCs w:val="20"/>
        </w:rPr>
        <w:t xml:space="preserve">For nærmere info ref. </w:t>
      </w:r>
      <w:hyperlink r:id="rId11" w:history="1">
        <w:r w:rsidRPr="00572717">
          <w:rPr>
            <w:rStyle w:val="Hyperlink"/>
            <w:rFonts w:eastAsia="SimSun"/>
            <w:szCs w:val="20"/>
          </w:rPr>
          <w:t>http://uib.no</w:t>
        </w:r>
      </w:hyperlink>
      <w:bookmarkEnd w:id="3"/>
      <w:r>
        <w:rPr>
          <w:szCs w:val="20"/>
        </w:rPr>
        <w:t>.</w:t>
      </w:r>
    </w:p>
    <w:p w14:paraId="2E792C62" w14:textId="79A86A63" w:rsidR="001A0E6A" w:rsidRDefault="001A0E6A" w:rsidP="001A0E6A">
      <w:pPr>
        <w:rPr>
          <w:szCs w:val="20"/>
        </w:rPr>
      </w:pPr>
    </w:p>
    <w:bookmarkEnd w:id="4"/>
    <w:p w14:paraId="4D066069" w14:textId="7E3BBA3F" w:rsidR="001A0E6A" w:rsidRPr="001A0E6A" w:rsidRDefault="00A50DBB" w:rsidP="001A0E6A">
      <w:pPr>
        <w:rPr>
          <w:szCs w:val="20"/>
        </w:rPr>
      </w:pPr>
      <w:r w:rsidRPr="00A50DBB">
        <w:rPr>
          <w:szCs w:val="20"/>
        </w:rPr>
        <w:t>Kommunikasjonsavdelingen har overordnet ansvar for å tilrettelegge for intern og ekstern informasjon ved Universitetet i Bergen. Avdelingen har kompetanse innen strategisk kommunikasjon, rådgiving, journalistikk, mediehåndtering, sosiale medier, video, foto, grafisk design, web og samfunnskontakt. Kommunikasjonsavdelingen vil koordinere bruken av rammeavtalene.</w:t>
      </w:r>
    </w:p>
    <w:p w14:paraId="0A0B01FF" w14:textId="384EA4A1" w:rsidR="00763D80" w:rsidRDefault="00763D80" w:rsidP="00763D80">
      <w:pPr>
        <w:pStyle w:val="Heading1"/>
      </w:pPr>
      <w:r>
        <w:t>Formål med anskaffelsen</w:t>
      </w:r>
    </w:p>
    <w:p w14:paraId="40AD6CB1" w14:textId="77777777" w:rsidR="00A50DBB" w:rsidRDefault="00A50DBB" w:rsidP="00A50DBB"/>
    <w:p w14:paraId="63EBD8D1" w14:textId="4D411630" w:rsidR="00A50DBB" w:rsidRDefault="00A50DBB" w:rsidP="00A50DBB">
      <w:r>
        <w:t>Oppdragsgiver ønsker å inngå rammeavtale med en eller flere leverandører for kjøp av profilerings- og gaveartikler. Formålet er å opprettholde og styrke profileringen av universitetet gjennom et nøye utvalgt sortiment. Produktene må tydelig være i tråd med oppdragsgivers verdier og profil.</w:t>
      </w:r>
    </w:p>
    <w:p w14:paraId="489D49ED" w14:textId="77777777" w:rsidR="00A50DBB" w:rsidRDefault="00A50DBB" w:rsidP="00A50DBB"/>
    <w:p w14:paraId="5529F764" w14:textId="77777777" w:rsidR="00A50DBB" w:rsidRDefault="00A50DBB" w:rsidP="00A50DBB">
      <w:r>
        <w:t>Målgrupper</w:t>
      </w:r>
    </w:p>
    <w:p w14:paraId="3441115D" w14:textId="46049F8E" w:rsidR="00A50DBB" w:rsidRPr="00A50DBB" w:rsidRDefault="00A50DBB" w:rsidP="00A50DBB">
      <w:r>
        <w:t xml:space="preserve">UiB vil gjennom rammeavtalen(e) kjøpe inn produkter som på ulike måter bidrar til profilering av universitetet utad og identitetsbygging innad. Profileringsartikler vil i stor grad benyttes mot egne ansatte, men også mot studenter og andre samarbeidspartnere, og til ulike tilstelninger og arrangement.  </w:t>
      </w:r>
    </w:p>
    <w:p w14:paraId="6358386D" w14:textId="77777777" w:rsidR="00763D80" w:rsidRDefault="00763D80" w:rsidP="00763D80"/>
    <w:p w14:paraId="4A798E8E" w14:textId="77777777" w:rsidR="00763D80" w:rsidRDefault="00763D80" w:rsidP="00763D80">
      <w:pPr>
        <w:pStyle w:val="Heading1"/>
      </w:pPr>
      <w:r>
        <w:t>Anskaffelsens innhold / Leveranser</w:t>
      </w:r>
    </w:p>
    <w:p w14:paraId="097BB1A6" w14:textId="77777777" w:rsidR="00A50DBB" w:rsidRDefault="00A50DBB" w:rsidP="00A50DBB"/>
    <w:p w14:paraId="6C511FE7" w14:textId="77777777" w:rsidR="00A50DBB" w:rsidRDefault="00A50DBB" w:rsidP="00A50DBB">
      <w:r>
        <w:t>Oppdragsgiver ønsker å inngå rammeavtale på følgende produktgrupper:</w:t>
      </w:r>
    </w:p>
    <w:p w14:paraId="719CB078" w14:textId="77777777" w:rsidR="007957CC" w:rsidRDefault="007957CC" w:rsidP="00A50DBB"/>
    <w:p w14:paraId="53565330" w14:textId="77777777" w:rsidR="007957CC" w:rsidRDefault="00A50DBB" w:rsidP="00A50DBB">
      <w:pPr>
        <w:pStyle w:val="ListParagraph"/>
        <w:numPr>
          <w:ilvl w:val="0"/>
          <w:numId w:val="38"/>
        </w:numPr>
      </w:pPr>
      <w:r>
        <w:t xml:space="preserve">Produktgruppe A: Spiselige produkt. </w:t>
      </w:r>
    </w:p>
    <w:p w14:paraId="069BD6F1" w14:textId="77777777" w:rsidR="007957CC" w:rsidRDefault="00A50DBB" w:rsidP="00A50DBB">
      <w:pPr>
        <w:pStyle w:val="ListParagraph"/>
        <w:numPr>
          <w:ilvl w:val="0"/>
          <w:numId w:val="38"/>
        </w:numPr>
      </w:pPr>
      <w:r>
        <w:t>Produktgruppe B: Tekstilprodukt</w:t>
      </w:r>
    </w:p>
    <w:p w14:paraId="51F68887" w14:textId="77777777" w:rsidR="007957CC" w:rsidRDefault="00A50DBB" w:rsidP="00A50DBB">
      <w:pPr>
        <w:pStyle w:val="ListParagraph"/>
        <w:numPr>
          <w:ilvl w:val="0"/>
          <w:numId w:val="38"/>
        </w:numPr>
      </w:pPr>
      <w:r>
        <w:t>Produktgruppe C: Produkt i tre</w:t>
      </w:r>
    </w:p>
    <w:p w14:paraId="275D7657" w14:textId="1463C12D" w:rsidR="00A50DBB" w:rsidRDefault="00A50DBB" w:rsidP="00A50DBB">
      <w:pPr>
        <w:pStyle w:val="ListParagraph"/>
        <w:numPr>
          <w:ilvl w:val="0"/>
          <w:numId w:val="38"/>
        </w:numPr>
      </w:pPr>
      <w:r>
        <w:t xml:space="preserve">Produktgruppe </w:t>
      </w:r>
      <w:r w:rsidR="00242105">
        <w:t>D</w:t>
      </w:r>
      <w:r>
        <w:t>: Diverse produkt</w:t>
      </w:r>
    </w:p>
    <w:p w14:paraId="3D3889C7" w14:textId="77777777" w:rsidR="00A50DBB" w:rsidRDefault="00A50DBB" w:rsidP="00A50DBB"/>
    <w:p w14:paraId="3D0A6631" w14:textId="77777777" w:rsidR="00A50DBB" w:rsidRDefault="00A50DBB" w:rsidP="00A50DBB">
      <w:r>
        <w:t xml:space="preserve">Oppdragsgiver har til hensikt å inngå rammeavtale med en leverandør per produktgruppe. </w:t>
      </w:r>
    </w:p>
    <w:p w14:paraId="52FF49E7" w14:textId="79E0912F" w:rsidR="00A50DBB" w:rsidRDefault="00A50DBB" w:rsidP="00A50DBB">
      <w:r>
        <w:t>Se tabellen under for en komplett liste over produkt tilhørende hver av produktgruppene. Tilbydere kan levere tilbud en eller flere produktgrupper. Oppdragsgiver ønsker tilbud på alle produkter i en produktgruppe.</w:t>
      </w:r>
    </w:p>
    <w:p w14:paraId="26C31689" w14:textId="77777777" w:rsidR="00A50DBB" w:rsidRDefault="00A50DBB" w:rsidP="00A50DBB"/>
    <w:p w14:paraId="254443AA" w14:textId="0AC31C51" w:rsidR="00A50DBB" w:rsidRDefault="00A50DBB" w:rsidP="00A50DBB">
      <w:r>
        <w:lastRenderedPageBreak/>
        <w:t xml:space="preserve">Hver rammeavtale gjelder bare de produkter som er listet i hver produktgruppe. Dersom det i avtaleperioden oppstår nye behov eller det utvikles nye, aktuelle produkter, kan begge parter foreslå at disse legges til i løpet av avtaleperioden. Disse skal da oppfylle samme krav som er listet her og prises på tilsvarende måte, jf. </w:t>
      </w:r>
      <w:r w:rsidR="007957CC">
        <w:t>bilag</w:t>
      </w:r>
      <w:r>
        <w:t xml:space="preserve"> </w:t>
      </w:r>
      <w:r w:rsidR="00E67281">
        <w:t>3</w:t>
      </w:r>
      <w:r>
        <w:t>.</w:t>
      </w:r>
    </w:p>
    <w:p w14:paraId="46E48595" w14:textId="77777777" w:rsidR="00A50DBB" w:rsidRDefault="00A50DBB" w:rsidP="00A50DBB"/>
    <w:p w14:paraId="47E58124" w14:textId="77777777" w:rsidR="00A50DBB" w:rsidRDefault="00A50DBB" w:rsidP="00A50DBB">
      <w:r>
        <w:t xml:space="preserve">Dersom et produkt går ut av leverandørens sortiment, skal det erstattes av et tilsvarende produkt. Erstatningsproduktet skal være av minst tilsvarende kvalitet og funksjonalitet som produktet det erstatter. Prisen på erstatningsproduktet skal ikke overstige pris for det produktet som erstattes. Oppdragsgiver kan, dersom den finner saklig grunn til det, nekte å godkjenne erstatningsproduktet. </w:t>
      </w:r>
    </w:p>
    <w:p w14:paraId="4A981E04" w14:textId="77777777" w:rsidR="00A50DBB" w:rsidRDefault="00A50DBB" w:rsidP="00A50DBB"/>
    <w:p w14:paraId="56FE240D" w14:textId="77777777" w:rsidR="00763D80" w:rsidRDefault="00763D80" w:rsidP="00763D80">
      <w:pPr>
        <w:pStyle w:val="Heading1"/>
      </w:pPr>
      <w:r>
        <w:t>Kravtabell</w:t>
      </w:r>
    </w:p>
    <w:p w14:paraId="6E1FF25D" w14:textId="77777777" w:rsidR="003131FD" w:rsidRDefault="003131FD" w:rsidP="003131FD">
      <w:r>
        <w:t xml:space="preserve">Kravene i kravtabellen danner grunnlaget for tilbyders beskrivelse i sitt løsningsforslag, jf. </w:t>
      </w:r>
    </w:p>
    <w:p w14:paraId="5AA1CCCC" w14:textId="77777777" w:rsidR="003131FD" w:rsidRDefault="003131FD" w:rsidP="003131FD">
      <w:r>
        <w:t>bilag 2. Tilbyder må gi en utfyllende beskrivelse av hvordan de kravene som blir stilte her vil bli oppfylt, sånn at leverandøren og oppdragsgiver har en felles forståelse av hva som skal leveres.</w:t>
      </w:r>
    </w:p>
    <w:p w14:paraId="0C3AA76C" w14:textId="77777777" w:rsidR="003131FD" w:rsidRDefault="003131FD" w:rsidP="003131FD"/>
    <w:p w14:paraId="413590A2" w14:textId="77777777" w:rsidR="003131FD" w:rsidRDefault="003131FD" w:rsidP="003131FD">
      <w:r>
        <w:t>Tilbyder skal skrive direkte i dokumentet (høyre kolonne) og eventuelt vise til vedlegg. Annen tekst/informasjon skal ikke endres. De krav og forhold som er skildres her, inkludert svaret til tilbyder, vil være bindende og regnes som særskilte vilkår i rammeavtalen.</w:t>
      </w:r>
    </w:p>
    <w:p w14:paraId="3EFA6BBF" w14:textId="77777777" w:rsidR="003131FD" w:rsidRDefault="003131FD" w:rsidP="003131FD"/>
    <w:p w14:paraId="28045083" w14:textId="77777777" w:rsidR="003131FD" w:rsidRDefault="003131FD" w:rsidP="003131FD">
      <w:r>
        <w:t xml:space="preserve">Det er oppgitt to ulike typer krav; minstekrav (M) og evalueringskrav (E). Minstekrav er ikke en del av evalueringen. Merk at tilbud som ikke oppfyller minstekravene kan bli avvist fra konkurransen. </w:t>
      </w:r>
    </w:p>
    <w:p w14:paraId="5BD4AE9B" w14:textId="48916810" w:rsidR="00763D80" w:rsidRDefault="003131FD" w:rsidP="003131FD">
      <w:r>
        <w:t>Evalueringskrav er relatert til et tildelingskriterium. Oppdragsgiver vil bruke svarene på evalueringskrav for å evaluere og gi poeng. I kravspesifikasjonstabellen under er evalueringskrav forkortet til kravtype (E).</w:t>
      </w:r>
    </w:p>
    <w:p w14:paraId="1F49FFDA" w14:textId="77777777" w:rsidR="003131FD" w:rsidRDefault="003131FD" w:rsidP="003131FD"/>
    <w:tbl>
      <w:tblPr>
        <w:tblW w:w="49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1"/>
        <w:gridCol w:w="1297"/>
        <w:gridCol w:w="4536"/>
        <w:gridCol w:w="2125"/>
      </w:tblGrid>
      <w:tr w:rsidR="00362CC7" w:rsidRPr="009509D1" w14:paraId="5229BE76" w14:textId="77777777" w:rsidTr="00072336">
        <w:trPr>
          <w:trHeight w:val="243"/>
        </w:trPr>
        <w:tc>
          <w:tcPr>
            <w:tcW w:w="679" w:type="pct"/>
            <w:vMerge w:val="restart"/>
            <w:shd w:val="clear" w:color="auto" w:fill="D9D9D9"/>
          </w:tcPr>
          <w:p w14:paraId="093B6127" w14:textId="77777777" w:rsidR="00362CC7" w:rsidRPr="009509D1" w:rsidRDefault="00362CC7" w:rsidP="00A60D13">
            <w:pPr>
              <w:jc w:val="center"/>
            </w:pPr>
            <w:r w:rsidRPr="009509D1">
              <w:t>Krav nr.</w:t>
            </w:r>
          </w:p>
        </w:tc>
        <w:tc>
          <w:tcPr>
            <w:tcW w:w="704" w:type="pct"/>
            <w:vMerge w:val="restart"/>
            <w:shd w:val="clear" w:color="auto" w:fill="D9D9D9"/>
          </w:tcPr>
          <w:p w14:paraId="460ADDC6" w14:textId="77777777" w:rsidR="00362CC7" w:rsidRPr="009509D1" w:rsidRDefault="00362CC7" w:rsidP="00A60D13">
            <w:pPr>
              <w:jc w:val="center"/>
            </w:pPr>
            <w:r w:rsidRPr="009509D1">
              <w:t>Prio</w:t>
            </w:r>
            <w:r>
              <w:t>r</w:t>
            </w:r>
            <w:r w:rsidRPr="009509D1">
              <w:t>itet</w:t>
            </w:r>
          </w:p>
        </w:tc>
        <w:tc>
          <w:tcPr>
            <w:tcW w:w="2463" w:type="pct"/>
            <w:vMerge w:val="restart"/>
            <w:shd w:val="clear" w:color="auto" w:fill="D9D9D9"/>
          </w:tcPr>
          <w:p w14:paraId="29EACF25" w14:textId="77777777" w:rsidR="00362CC7" w:rsidRPr="009509D1" w:rsidRDefault="00362CC7" w:rsidP="00A60D13">
            <w:pPr>
              <w:jc w:val="center"/>
            </w:pPr>
            <w:r w:rsidRPr="009509D1">
              <w:t>Beskrivelse</w:t>
            </w:r>
          </w:p>
        </w:tc>
        <w:tc>
          <w:tcPr>
            <w:tcW w:w="1154" w:type="pct"/>
            <w:vMerge w:val="restart"/>
            <w:shd w:val="clear" w:color="auto" w:fill="D9D9D9"/>
          </w:tcPr>
          <w:p w14:paraId="5F336800" w14:textId="77777777" w:rsidR="00362CC7" w:rsidRPr="009509D1" w:rsidRDefault="00362CC7" w:rsidP="00A60D13">
            <w:pPr>
              <w:jc w:val="center"/>
            </w:pPr>
            <w:r w:rsidRPr="009509D1">
              <w:t>Kommentar</w:t>
            </w:r>
          </w:p>
        </w:tc>
      </w:tr>
      <w:tr w:rsidR="00362CC7" w14:paraId="6224DB68" w14:textId="77777777" w:rsidTr="00072336">
        <w:trPr>
          <w:trHeight w:val="243"/>
        </w:trPr>
        <w:tc>
          <w:tcPr>
            <w:tcW w:w="679" w:type="pct"/>
            <w:vMerge/>
            <w:shd w:val="clear" w:color="auto" w:fill="D9D9D9"/>
          </w:tcPr>
          <w:p w14:paraId="267C9560" w14:textId="77777777" w:rsidR="00362CC7" w:rsidRDefault="00362CC7" w:rsidP="00A60D13"/>
        </w:tc>
        <w:tc>
          <w:tcPr>
            <w:tcW w:w="704" w:type="pct"/>
            <w:vMerge/>
            <w:shd w:val="clear" w:color="auto" w:fill="D9D9D9"/>
          </w:tcPr>
          <w:p w14:paraId="147B5BEB" w14:textId="77777777" w:rsidR="00362CC7" w:rsidRDefault="00362CC7" w:rsidP="00A60D13"/>
        </w:tc>
        <w:tc>
          <w:tcPr>
            <w:tcW w:w="2463" w:type="pct"/>
            <w:vMerge/>
            <w:shd w:val="clear" w:color="auto" w:fill="D9D9D9"/>
          </w:tcPr>
          <w:p w14:paraId="5B820A41" w14:textId="77777777" w:rsidR="00362CC7" w:rsidRDefault="00362CC7" w:rsidP="00A60D13"/>
        </w:tc>
        <w:tc>
          <w:tcPr>
            <w:tcW w:w="1154" w:type="pct"/>
            <w:vMerge/>
            <w:shd w:val="clear" w:color="auto" w:fill="D9D9D9"/>
          </w:tcPr>
          <w:p w14:paraId="4C2FD5AB" w14:textId="77777777" w:rsidR="00362CC7" w:rsidRDefault="00362CC7" w:rsidP="00A60D13"/>
        </w:tc>
      </w:tr>
      <w:tr w:rsidR="00362CC7" w:rsidRPr="00491D97" w14:paraId="2C241650" w14:textId="77777777" w:rsidTr="00072336">
        <w:trPr>
          <w:trHeight w:val="243"/>
        </w:trPr>
        <w:tc>
          <w:tcPr>
            <w:tcW w:w="679" w:type="pct"/>
            <w:shd w:val="clear" w:color="auto" w:fill="D9D9D9"/>
          </w:tcPr>
          <w:p w14:paraId="3A5819A5" w14:textId="77777777" w:rsidR="00362CC7" w:rsidRPr="00491D97" w:rsidRDefault="00362CC7" w:rsidP="00B164C5">
            <w:pPr>
              <w:numPr>
                <w:ilvl w:val="0"/>
                <w:numId w:val="15"/>
              </w:numPr>
              <w:rPr>
                <w:b/>
              </w:rPr>
            </w:pPr>
          </w:p>
        </w:tc>
        <w:tc>
          <w:tcPr>
            <w:tcW w:w="704" w:type="pct"/>
            <w:shd w:val="clear" w:color="auto" w:fill="D9D9D9"/>
          </w:tcPr>
          <w:p w14:paraId="60DCB1C5" w14:textId="77777777" w:rsidR="00362CC7" w:rsidRPr="00491D97" w:rsidRDefault="00362CC7" w:rsidP="00A60D13">
            <w:pPr>
              <w:rPr>
                <w:b/>
              </w:rPr>
            </w:pPr>
          </w:p>
        </w:tc>
        <w:tc>
          <w:tcPr>
            <w:tcW w:w="2463" w:type="pct"/>
            <w:shd w:val="clear" w:color="auto" w:fill="D9D9D9"/>
          </w:tcPr>
          <w:p w14:paraId="0D9CC2D0" w14:textId="40E88130" w:rsidR="00362CC7" w:rsidRPr="00491D97" w:rsidRDefault="00362CC7" w:rsidP="00A60D13">
            <w:pPr>
              <w:rPr>
                <w:b/>
              </w:rPr>
            </w:pPr>
            <w:r w:rsidRPr="00A50DBB">
              <w:rPr>
                <w:b/>
              </w:rPr>
              <w:t>Generelle krav</w:t>
            </w:r>
          </w:p>
        </w:tc>
        <w:tc>
          <w:tcPr>
            <w:tcW w:w="1154" w:type="pct"/>
            <w:shd w:val="clear" w:color="auto" w:fill="D9D9D9"/>
          </w:tcPr>
          <w:p w14:paraId="057672F0" w14:textId="77777777" w:rsidR="00362CC7" w:rsidRPr="00491D97" w:rsidRDefault="00362CC7" w:rsidP="00A60D13">
            <w:pPr>
              <w:rPr>
                <w:b/>
              </w:rPr>
            </w:pPr>
          </w:p>
        </w:tc>
      </w:tr>
      <w:tr w:rsidR="00362CC7" w14:paraId="47A735CC" w14:textId="77777777" w:rsidTr="00072336">
        <w:trPr>
          <w:trHeight w:val="243"/>
        </w:trPr>
        <w:tc>
          <w:tcPr>
            <w:tcW w:w="679" w:type="pct"/>
          </w:tcPr>
          <w:p w14:paraId="7F78CC95" w14:textId="62087A6A" w:rsidR="00362CC7" w:rsidRDefault="00072336" w:rsidP="00B164C5">
            <w:pPr>
              <w:numPr>
                <w:ilvl w:val="1"/>
                <w:numId w:val="15"/>
              </w:numPr>
            </w:pPr>
            <w:r>
              <w:t>1111</w:t>
            </w:r>
          </w:p>
        </w:tc>
        <w:tc>
          <w:tcPr>
            <w:tcW w:w="704" w:type="pct"/>
          </w:tcPr>
          <w:p w14:paraId="584D61F2" w14:textId="0AC48BB1" w:rsidR="00362CC7" w:rsidRDefault="00072336" w:rsidP="00A60D13">
            <w:r>
              <w:t>M</w:t>
            </w:r>
          </w:p>
        </w:tc>
        <w:tc>
          <w:tcPr>
            <w:tcW w:w="2463" w:type="pct"/>
          </w:tcPr>
          <w:p w14:paraId="52A24479" w14:textId="77777777" w:rsidR="00362CC7" w:rsidRPr="00A50DBB" w:rsidRDefault="00362CC7" w:rsidP="00A50DBB">
            <w:pPr>
              <w:rPr>
                <w:i/>
              </w:rPr>
            </w:pPr>
            <w:r w:rsidRPr="00A50DBB">
              <w:rPr>
                <w:i/>
              </w:rPr>
              <w:t>Etisk handel</w:t>
            </w:r>
          </w:p>
          <w:p w14:paraId="2BB35775" w14:textId="6C37CC3F" w:rsidR="00362CC7" w:rsidRPr="00F8004B" w:rsidRDefault="00362CC7" w:rsidP="00A50DBB">
            <w:pPr>
              <w:rPr>
                <w:i/>
              </w:rPr>
            </w:pPr>
            <w:r w:rsidRPr="00A50DBB">
              <w:rPr>
                <w:i/>
              </w:rPr>
              <w:t xml:space="preserve">Våre leverandører skal respektere grunnleggende krav til menneskerettigheter, arbeidstakerrettigheter og miljø i egen virksomhet og i leverandørkjeden. Varer som leveres til UiB skal være fremstilt under forhold som er forenlige med kravene angitt i </w:t>
            </w:r>
            <w:r w:rsidR="00915AD9">
              <w:rPr>
                <w:i/>
              </w:rPr>
              <w:t>«</w:t>
            </w:r>
            <w:r w:rsidR="00915AD9" w:rsidRPr="00915AD9">
              <w:rPr>
                <w:i/>
              </w:rPr>
              <w:t>Kontraktsvilkår for ivaretakelse av grunnleggende menneskerettigheter i leverandørkjeden</w:t>
            </w:r>
            <w:r w:rsidR="00915AD9">
              <w:rPr>
                <w:i/>
              </w:rPr>
              <w:t>»</w:t>
            </w:r>
            <w:r w:rsidRPr="00A50DBB">
              <w:rPr>
                <w:i/>
              </w:rPr>
              <w:t>. Kravene bygger på sentrale FN-konvensjoner, ILO-konvensjoner og nasjonal arbeidslovgivning på produksjonsstedet.</w:t>
            </w:r>
          </w:p>
        </w:tc>
        <w:tc>
          <w:tcPr>
            <w:tcW w:w="1154" w:type="pct"/>
          </w:tcPr>
          <w:p w14:paraId="24400908" w14:textId="77777777" w:rsidR="00362CC7" w:rsidRDefault="00362CC7" w:rsidP="00A60D13"/>
        </w:tc>
      </w:tr>
      <w:tr w:rsidR="00362CC7" w14:paraId="3EE32370" w14:textId="77777777" w:rsidTr="00072336">
        <w:trPr>
          <w:trHeight w:val="243"/>
        </w:trPr>
        <w:tc>
          <w:tcPr>
            <w:tcW w:w="679" w:type="pct"/>
          </w:tcPr>
          <w:p w14:paraId="74C7AE4B" w14:textId="77777777" w:rsidR="00362CC7" w:rsidRDefault="00362CC7" w:rsidP="00332865">
            <w:pPr>
              <w:numPr>
                <w:ilvl w:val="1"/>
                <w:numId w:val="15"/>
              </w:numPr>
            </w:pPr>
          </w:p>
        </w:tc>
        <w:tc>
          <w:tcPr>
            <w:tcW w:w="704" w:type="pct"/>
          </w:tcPr>
          <w:p w14:paraId="2B76759F" w14:textId="73337E53" w:rsidR="00362CC7" w:rsidRDefault="00A25A85" w:rsidP="00A60D13">
            <w:r>
              <w:t>M</w:t>
            </w:r>
          </w:p>
        </w:tc>
        <w:tc>
          <w:tcPr>
            <w:tcW w:w="2463" w:type="pct"/>
          </w:tcPr>
          <w:p w14:paraId="42522355" w14:textId="7D21027C" w:rsidR="00362CC7" w:rsidRPr="00A50DBB" w:rsidRDefault="00362CC7" w:rsidP="00A50DBB">
            <w:pPr>
              <w:rPr>
                <w:i/>
              </w:rPr>
            </w:pPr>
            <w:r w:rsidRPr="00A50DBB">
              <w:rPr>
                <w:i/>
              </w:rPr>
              <w:t>Logo</w:t>
            </w:r>
          </w:p>
          <w:p w14:paraId="7A8B30B2" w14:textId="64223B49" w:rsidR="00362CC7" w:rsidRPr="00F8004B" w:rsidRDefault="00362CC7" w:rsidP="00A50DBB">
            <w:pPr>
              <w:rPr>
                <w:i/>
              </w:rPr>
            </w:pPr>
            <w:r w:rsidRPr="00A50DBB">
              <w:rPr>
                <w:i/>
              </w:rPr>
              <w:lastRenderedPageBreak/>
              <w:t>Alle produkter skal leveres med logo/emblem, i noen tilfeller kan dette tilpasses ved bruk av klistrelapp eller etikett. Plassering og størrelse av logo/emblem/trykk vil utarbeides i samarbeid med UiB.</w:t>
            </w:r>
          </w:p>
        </w:tc>
        <w:tc>
          <w:tcPr>
            <w:tcW w:w="1154" w:type="pct"/>
          </w:tcPr>
          <w:p w14:paraId="5219B289" w14:textId="77777777" w:rsidR="00362CC7" w:rsidRDefault="00362CC7" w:rsidP="00A60D13"/>
        </w:tc>
      </w:tr>
      <w:tr w:rsidR="00362CC7" w14:paraId="2ED4DF57" w14:textId="77777777" w:rsidTr="00072336">
        <w:trPr>
          <w:trHeight w:val="243"/>
        </w:trPr>
        <w:tc>
          <w:tcPr>
            <w:tcW w:w="679" w:type="pct"/>
          </w:tcPr>
          <w:p w14:paraId="2AD34838" w14:textId="77777777" w:rsidR="00362CC7" w:rsidRDefault="00362CC7" w:rsidP="00332865">
            <w:pPr>
              <w:numPr>
                <w:ilvl w:val="1"/>
                <w:numId w:val="15"/>
              </w:numPr>
            </w:pPr>
          </w:p>
        </w:tc>
        <w:tc>
          <w:tcPr>
            <w:tcW w:w="704" w:type="pct"/>
          </w:tcPr>
          <w:p w14:paraId="06865F98" w14:textId="19821C35" w:rsidR="00362CC7" w:rsidRDefault="00A25A85" w:rsidP="00A60D13">
            <w:r>
              <w:t>M</w:t>
            </w:r>
          </w:p>
        </w:tc>
        <w:tc>
          <w:tcPr>
            <w:tcW w:w="2463" w:type="pct"/>
          </w:tcPr>
          <w:p w14:paraId="751BA455" w14:textId="77777777" w:rsidR="00362CC7" w:rsidRPr="00A50DBB" w:rsidRDefault="00362CC7" w:rsidP="00A50DBB">
            <w:pPr>
              <w:rPr>
                <w:i/>
              </w:rPr>
            </w:pPr>
            <w:r w:rsidRPr="00A50DBB">
              <w:rPr>
                <w:i/>
              </w:rPr>
              <w:t>Grafisk profil</w:t>
            </w:r>
          </w:p>
          <w:p w14:paraId="71CA0576" w14:textId="3805B19D" w:rsidR="00C365C2" w:rsidRPr="00A50DBB" w:rsidRDefault="00C365C2" w:rsidP="00A50DBB">
            <w:pPr>
              <w:rPr>
                <w:i/>
              </w:rPr>
            </w:pPr>
            <w:r w:rsidRPr="00C365C2">
              <w:rPr>
                <w:i/>
              </w:rPr>
              <w:t>Produktene skal ha et uttrykk som er forenelig med Universitetet i Bergens (UiB) til enhver tid gjeldende grafiske profil.</w:t>
            </w:r>
          </w:p>
          <w:p w14:paraId="7B50CF08" w14:textId="77777777" w:rsidR="00362CC7" w:rsidRPr="00A50DBB" w:rsidRDefault="00362CC7" w:rsidP="00A50DBB">
            <w:pPr>
              <w:rPr>
                <w:i/>
              </w:rPr>
            </w:pPr>
          </w:p>
          <w:p w14:paraId="7F0DBB68" w14:textId="77777777" w:rsidR="00362CC7" w:rsidRDefault="00362CC7" w:rsidP="00A50DBB">
            <w:pPr>
              <w:rPr>
                <w:i/>
              </w:rPr>
            </w:pPr>
            <w:r w:rsidRPr="00A50DBB">
              <w:rPr>
                <w:i/>
              </w:rPr>
              <w:t xml:space="preserve">UiBs grafikere har laget ulike maler og design-oppsett inklusiv fargeprofil tilpasset utvalgte produkt i produktutvalget, </w:t>
            </w:r>
            <w:r w:rsidRPr="008807E5">
              <w:rPr>
                <w:i/>
              </w:rPr>
              <w:t xml:space="preserve">se </w:t>
            </w:r>
            <w:r w:rsidR="00725B3D" w:rsidRPr="008807E5">
              <w:rPr>
                <w:i/>
              </w:rPr>
              <w:t>bilag</w:t>
            </w:r>
            <w:r w:rsidRPr="008807E5">
              <w:rPr>
                <w:i/>
              </w:rPr>
              <w:t xml:space="preserve"> 1b. D</w:t>
            </w:r>
            <w:r w:rsidRPr="00A50DBB">
              <w:rPr>
                <w:i/>
              </w:rPr>
              <w:t>ette vil ferdigstilles i samarbeid med leverandøren(e).</w:t>
            </w:r>
          </w:p>
          <w:p w14:paraId="019EA9D3" w14:textId="77777777" w:rsidR="00AA4A28" w:rsidRDefault="00AA4A28" w:rsidP="00A50DBB">
            <w:pPr>
              <w:rPr>
                <w:i/>
              </w:rPr>
            </w:pPr>
          </w:p>
          <w:p w14:paraId="46F7C99C" w14:textId="58575544" w:rsidR="00AA4A28" w:rsidRDefault="00AA4A28" w:rsidP="00AA4A28">
            <w:pPr>
              <w:rPr>
                <w:i/>
              </w:rPr>
            </w:pPr>
            <w:r w:rsidRPr="00AA4A28">
              <w:rPr>
                <w:i/>
              </w:rPr>
              <w:t xml:space="preserve">De vedlagte malene og designoppsettene er å anse som illustrative eksempler på hvordan produktene kan se ut. UiB forbeholder seg rett til å endre farger, logoer og grafisk uttrykk på produktene i løpet av avtaleperioden. </w:t>
            </w:r>
          </w:p>
          <w:p w14:paraId="6C0DF620" w14:textId="115CA2EC" w:rsidR="00471A86" w:rsidRPr="00F8004B" w:rsidRDefault="00471A86" w:rsidP="00A50DBB">
            <w:pPr>
              <w:rPr>
                <w:i/>
              </w:rPr>
            </w:pPr>
          </w:p>
        </w:tc>
        <w:tc>
          <w:tcPr>
            <w:tcW w:w="1154" w:type="pct"/>
          </w:tcPr>
          <w:p w14:paraId="08E75C84" w14:textId="77777777" w:rsidR="00362CC7" w:rsidRDefault="00362CC7" w:rsidP="00A60D13"/>
        </w:tc>
      </w:tr>
      <w:tr w:rsidR="00362CC7" w:rsidRPr="0038553A" w14:paraId="2B4A144B" w14:textId="77777777" w:rsidTr="00072336">
        <w:trPr>
          <w:trHeight w:val="243"/>
        </w:trPr>
        <w:tc>
          <w:tcPr>
            <w:tcW w:w="679" w:type="pct"/>
          </w:tcPr>
          <w:p w14:paraId="3788C69A" w14:textId="77777777" w:rsidR="00362CC7" w:rsidRPr="00F8004B" w:rsidRDefault="00362CC7" w:rsidP="00332865">
            <w:pPr>
              <w:numPr>
                <w:ilvl w:val="1"/>
                <w:numId w:val="15"/>
              </w:numPr>
            </w:pPr>
          </w:p>
        </w:tc>
        <w:tc>
          <w:tcPr>
            <w:tcW w:w="704" w:type="pct"/>
          </w:tcPr>
          <w:p w14:paraId="1537CC0D" w14:textId="16539BE6" w:rsidR="00362CC7" w:rsidRPr="00F8004B" w:rsidRDefault="00D038D8" w:rsidP="00A60D13">
            <w:r>
              <w:t>M</w:t>
            </w:r>
          </w:p>
        </w:tc>
        <w:tc>
          <w:tcPr>
            <w:tcW w:w="2463" w:type="pct"/>
          </w:tcPr>
          <w:p w14:paraId="3F165E22" w14:textId="272BD5B4" w:rsidR="00362CC7" w:rsidRPr="008807E5" w:rsidRDefault="00362CC7" w:rsidP="00A50DBB">
            <w:pPr>
              <w:rPr>
                <w:rFonts w:cs="Arial"/>
                <w:i/>
                <w:szCs w:val="20"/>
              </w:rPr>
            </w:pPr>
            <w:r w:rsidRPr="008807E5">
              <w:rPr>
                <w:rFonts w:cs="Arial"/>
                <w:i/>
                <w:szCs w:val="20"/>
              </w:rPr>
              <w:t>Vareprøver</w:t>
            </w:r>
          </w:p>
          <w:p w14:paraId="3BA721F2" w14:textId="77777777" w:rsidR="00362CC7" w:rsidRDefault="00362CC7" w:rsidP="00A50DBB">
            <w:pPr>
              <w:rPr>
                <w:rFonts w:cs="Arial"/>
                <w:i/>
                <w:szCs w:val="20"/>
              </w:rPr>
            </w:pPr>
            <w:r w:rsidRPr="00A50DBB">
              <w:rPr>
                <w:rFonts w:cs="Arial"/>
                <w:i/>
                <w:szCs w:val="20"/>
              </w:rPr>
              <w:t>Det skal leveres vareprøver av alle tilbudte produkter. Det skal leveres en vareprøve per produkt. Vareprøvene bør ha trykk/logo som viser kvaliteten på trykket/logo som tilbys (det behøver ikke være UiB sin logo).</w:t>
            </w:r>
          </w:p>
          <w:p w14:paraId="4CD22D82" w14:textId="77777777" w:rsidR="00362CC7" w:rsidRPr="00A50DBB" w:rsidRDefault="00362CC7" w:rsidP="00A50DBB">
            <w:pPr>
              <w:rPr>
                <w:rFonts w:cs="Arial"/>
                <w:i/>
                <w:szCs w:val="20"/>
              </w:rPr>
            </w:pPr>
            <w:r w:rsidRPr="00A50DBB">
              <w:rPr>
                <w:rFonts w:cs="Arial"/>
                <w:i/>
                <w:szCs w:val="20"/>
              </w:rPr>
              <w:t>Vareprøvene skal være UiB i hende innen 7 dager etter tilbudsfristen, og leveres til følgende adresse:</w:t>
            </w:r>
          </w:p>
          <w:p w14:paraId="3628C525" w14:textId="77777777" w:rsidR="00362CC7" w:rsidRPr="00A50DBB" w:rsidRDefault="00362CC7" w:rsidP="00A50DBB">
            <w:pPr>
              <w:rPr>
                <w:rFonts w:cs="Arial"/>
                <w:i/>
                <w:szCs w:val="20"/>
              </w:rPr>
            </w:pPr>
          </w:p>
          <w:p w14:paraId="551FEC04" w14:textId="77777777" w:rsidR="00362CC7" w:rsidRPr="00F00615" w:rsidRDefault="00362CC7" w:rsidP="00A50DBB">
            <w:pPr>
              <w:rPr>
                <w:rFonts w:cs="Arial"/>
                <w:i/>
                <w:szCs w:val="20"/>
                <w:lang w:val="nn-NO"/>
              </w:rPr>
            </w:pPr>
            <w:r w:rsidRPr="00F00615">
              <w:rPr>
                <w:rFonts w:cs="Arial"/>
                <w:i/>
                <w:szCs w:val="20"/>
                <w:lang w:val="nn-NO"/>
              </w:rPr>
              <w:t>Universitetet i Bergen</w:t>
            </w:r>
          </w:p>
          <w:p w14:paraId="01203A8E" w14:textId="579A1648" w:rsidR="0007000B" w:rsidRPr="00F00615" w:rsidRDefault="00362CC7" w:rsidP="00A50DBB">
            <w:pPr>
              <w:rPr>
                <w:rFonts w:cs="Arial"/>
                <w:i/>
                <w:szCs w:val="20"/>
                <w:lang w:val="nn-NO"/>
              </w:rPr>
            </w:pPr>
            <w:r w:rsidRPr="00F00615">
              <w:rPr>
                <w:rFonts w:cs="Arial"/>
                <w:i/>
                <w:szCs w:val="20"/>
                <w:lang w:val="nn-NO"/>
              </w:rPr>
              <w:t>Att.</w:t>
            </w:r>
            <w:r w:rsidR="0007000B" w:rsidRPr="00F00615">
              <w:rPr>
                <w:rFonts w:cs="Arial"/>
                <w:i/>
                <w:szCs w:val="20"/>
                <w:lang w:val="nn-NO"/>
              </w:rPr>
              <w:t xml:space="preserve"> Vegard Fosse Sandvoll +47 99379590</w:t>
            </w:r>
          </w:p>
          <w:p w14:paraId="1C7015EE" w14:textId="00B884A4" w:rsidR="00362CC7" w:rsidRDefault="0007000B" w:rsidP="00A50DBB">
            <w:pPr>
              <w:rPr>
                <w:rFonts w:cs="Arial"/>
                <w:i/>
                <w:szCs w:val="20"/>
              </w:rPr>
            </w:pPr>
            <w:r w:rsidRPr="0007000B">
              <w:rPr>
                <w:rFonts w:cs="Arial"/>
                <w:i/>
                <w:szCs w:val="20"/>
              </w:rPr>
              <w:t>Nygårdsgaten 5, 5015 Bergen</w:t>
            </w:r>
          </w:p>
          <w:p w14:paraId="4699D835" w14:textId="77777777" w:rsidR="0007000B" w:rsidRPr="00A50DBB" w:rsidRDefault="0007000B" w:rsidP="00A50DBB">
            <w:pPr>
              <w:rPr>
                <w:rFonts w:cs="Arial"/>
                <w:i/>
                <w:szCs w:val="20"/>
              </w:rPr>
            </w:pPr>
          </w:p>
          <w:p w14:paraId="1F97733C" w14:textId="05552C37" w:rsidR="00362CC7" w:rsidRDefault="00362CC7" w:rsidP="00A50DBB">
            <w:pPr>
              <w:rPr>
                <w:rFonts w:cs="Arial"/>
                <w:i/>
                <w:szCs w:val="20"/>
              </w:rPr>
            </w:pPr>
            <w:r w:rsidRPr="00A50DBB">
              <w:rPr>
                <w:rFonts w:cs="Arial"/>
                <w:i/>
                <w:szCs w:val="20"/>
              </w:rPr>
              <w:t>Forsendelsen skal merkes: ANSK-</w:t>
            </w:r>
            <w:r w:rsidR="0007000B">
              <w:rPr>
                <w:rFonts w:cs="Arial"/>
                <w:i/>
                <w:szCs w:val="20"/>
              </w:rPr>
              <w:t>25-0628</w:t>
            </w:r>
            <w:r w:rsidRPr="00A50DBB">
              <w:rPr>
                <w:rFonts w:cs="Arial"/>
                <w:i/>
                <w:szCs w:val="20"/>
              </w:rPr>
              <w:t xml:space="preserve"> Må ikke åpnes</w:t>
            </w:r>
          </w:p>
          <w:p w14:paraId="420AC3F2" w14:textId="5826217B" w:rsidR="00362CC7" w:rsidRPr="00A22440" w:rsidRDefault="00362CC7" w:rsidP="00A50DBB">
            <w:pPr>
              <w:rPr>
                <w:rFonts w:cs="Arial"/>
                <w:i/>
                <w:szCs w:val="20"/>
              </w:rPr>
            </w:pPr>
          </w:p>
        </w:tc>
        <w:tc>
          <w:tcPr>
            <w:tcW w:w="1154" w:type="pct"/>
          </w:tcPr>
          <w:p w14:paraId="56FC620B" w14:textId="77777777" w:rsidR="00362CC7" w:rsidRPr="0038553A" w:rsidRDefault="00362CC7" w:rsidP="00A60D13">
            <w:pPr>
              <w:rPr>
                <w:i/>
              </w:rPr>
            </w:pPr>
          </w:p>
        </w:tc>
      </w:tr>
      <w:tr w:rsidR="00362CC7" w:rsidRPr="0038553A" w14:paraId="60D661E2" w14:textId="77777777" w:rsidTr="00072336">
        <w:trPr>
          <w:trHeight w:val="243"/>
        </w:trPr>
        <w:tc>
          <w:tcPr>
            <w:tcW w:w="679" w:type="pct"/>
          </w:tcPr>
          <w:p w14:paraId="02A948C7" w14:textId="77777777" w:rsidR="00362CC7" w:rsidRPr="00F8004B" w:rsidRDefault="00362CC7" w:rsidP="00332865">
            <w:pPr>
              <w:numPr>
                <w:ilvl w:val="1"/>
                <w:numId w:val="15"/>
              </w:numPr>
            </w:pPr>
          </w:p>
        </w:tc>
        <w:tc>
          <w:tcPr>
            <w:tcW w:w="704" w:type="pct"/>
          </w:tcPr>
          <w:p w14:paraId="3359B32A" w14:textId="2F80E004" w:rsidR="00362CC7" w:rsidRDefault="00A25A85" w:rsidP="00A60D13">
            <w:r>
              <w:t>E</w:t>
            </w:r>
          </w:p>
        </w:tc>
        <w:tc>
          <w:tcPr>
            <w:tcW w:w="2463" w:type="pct"/>
          </w:tcPr>
          <w:p w14:paraId="02514208" w14:textId="77777777" w:rsidR="00362CC7" w:rsidRPr="00A50DBB" w:rsidRDefault="00362CC7" w:rsidP="00A50DBB">
            <w:pPr>
              <w:rPr>
                <w:rFonts w:cs="Arial"/>
                <w:i/>
                <w:szCs w:val="20"/>
              </w:rPr>
            </w:pPr>
            <w:r w:rsidRPr="00A50DBB">
              <w:rPr>
                <w:rFonts w:cs="Arial"/>
                <w:i/>
                <w:szCs w:val="20"/>
              </w:rPr>
              <w:t>Kundeservice</w:t>
            </w:r>
          </w:p>
          <w:p w14:paraId="025EDBD1" w14:textId="77777777" w:rsidR="00362CC7" w:rsidRPr="00A50DBB" w:rsidRDefault="00362CC7" w:rsidP="00A50DBB">
            <w:pPr>
              <w:rPr>
                <w:rFonts w:cs="Arial"/>
                <w:i/>
                <w:szCs w:val="20"/>
              </w:rPr>
            </w:pPr>
            <w:r w:rsidRPr="00A50DBB">
              <w:rPr>
                <w:rFonts w:cs="Arial"/>
                <w:i/>
                <w:szCs w:val="20"/>
              </w:rPr>
              <w:t>Leverandøren bes beskrive service og reklamasjonsbehandling og vedlegge eventuelle uttalelser fra referanser.</w:t>
            </w:r>
          </w:p>
          <w:p w14:paraId="0C23892B" w14:textId="77777777" w:rsidR="00362CC7" w:rsidRPr="00A50DBB" w:rsidRDefault="00362CC7" w:rsidP="00A50DBB">
            <w:pPr>
              <w:rPr>
                <w:rFonts w:cs="Arial"/>
                <w:i/>
                <w:szCs w:val="20"/>
              </w:rPr>
            </w:pPr>
          </w:p>
          <w:p w14:paraId="133B26EF" w14:textId="4A51EF7D" w:rsidR="00362CC7" w:rsidRPr="00A50DBB" w:rsidRDefault="00362CC7" w:rsidP="00A50DBB">
            <w:pPr>
              <w:rPr>
                <w:rFonts w:cs="Arial"/>
                <w:i/>
                <w:szCs w:val="20"/>
              </w:rPr>
            </w:pPr>
            <w:r w:rsidRPr="00A50DBB">
              <w:rPr>
                <w:rFonts w:cs="Arial"/>
                <w:i/>
                <w:szCs w:val="20"/>
              </w:rPr>
              <w:lastRenderedPageBreak/>
              <w:t>Oppdragsgiver ønsker å forholde seg til et fåtall personer i forbindelse med oppfølging av kontrakten. Leverandør bes stille til rådighet en dedikert person eller lite team som er oppdragsgivers kontaktperson(er) i avtaleperioden.</w:t>
            </w:r>
          </w:p>
        </w:tc>
        <w:tc>
          <w:tcPr>
            <w:tcW w:w="1154" w:type="pct"/>
          </w:tcPr>
          <w:p w14:paraId="352B7FE6" w14:textId="77777777" w:rsidR="00362CC7" w:rsidRPr="0038553A" w:rsidRDefault="00362CC7" w:rsidP="00A60D13">
            <w:pPr>
              <w:rPr>
                <w:i/>
              </w:rPr>
            </w:pPr>
          </w:p>
        </w:tc>
      </w:tr>
      <w:tr w:rsidR="00362CC7" w:rsidRPr="0038553A" w14:paraId="71EF75AF" w14:textId="77777777" w:rsidTr="00072336">
        <w:trPr>
          <w:trHeight w:val="243"/>
        </w:trPr>
        <w:tc>
          <w:tcPr>
            <w:tcW w:w="679" w:type="pct"/>
          </w:tcPr>
          <w:p w14:paraId="779A77E1" w14:textId="77777777" w:rsidR="00362CC7" w:rsidRPr="00F8004B" w:rsidRDefault="00362CC7" w:rsidP="00332865">
            <w:pPr>
              <w:numPr>
                <w:ilvl w:val="1"/>
                <w:numId w:val="15"/>
              </w:numPr>
            </w:pPr>
          </w:p>
        </w:tc>
        <w:tc>
          <w:tcPr>
            <w:tcW w:w="704" w:type="pct"/>
          </w:tcPr>
          <w:p w14:paraId="7BF5D890" w14:textId="7E1ECD38" w:rsidR="00362CC7" w:rsidRDefault="00A25A85" w:rsidP="00A60D13">
            <w:r>
              <w:t>E</w:t>
            </w:r>
          </w:p>
        </w:tc>
        <w:tc>
          <w:tcPr>
            <w:tcW w:w="2463" w:type="pct"/>
          </w:tcPr>
          <w:p w14:paraId="4AA5D41C" w14:textId="77777777" w:rsidR="00362CC7" w:rsidRPr="00A50DBB" w:rsidRDefault="00362CC7" w:rsidP="00A50DBB">
            <w:pPr>
              <w:rPr>
                <w:rFonts w:cs="Arial"/>
                <w:i/>
                <w:szCs w:val="20"/>
              </w:rPr>
            </w:pPr>
            <w:r w:rsidRPr="00A50DBB">
              <w:rPr>
                <w:rFonts w:cs="Arial"/>
                <w:i/>
                <w:szCs w:val="20"/>
              </w:rPr>
              <w:t>Rådgivning</w:t>
            </w:r>
          </w:p>
          <w:p w14:paraId="218206D3" w14:textId="56C717CD" w:rsidR="00362CC7" w:rsidRPr="00A50DBB" w:rsidRDefault="00362CC7" w:rsidP="00A50DBB">
            <w:pPr>
              <w:rPr>
                <w:rFonts w:cs="Arial"/>
                <w:i/>
                <w:szCs w:val="20"/>
              </w:rPr>
            </w:pPr>
            <w:r w:rsidRPr="00A50DBB">
              <w:rPr>
                <w:rFonts w:cs="Arial"/>
                <w:i/>
                <w:szCs w:val="20"/>
              </w:rPr>
              <w:t>UiB ønsker leverandører som aktivt bidrar til å identifisere profil- og gaveartikler som er i tråd med UiBs profil. Beskriv tilbudte tjenester og oppfølging/tiltak fra Deres side.</w:t>
            </w:r>
          </w:p>
        </w:tc>
        <w:tc>
          <w:tcPr>
            <w:tcW w:w="1154" w:type="pct"/>
          </w:tcPr>
          <w:p w14:paraId="0C9602A0" w14:textId="77777777" w:rsidR="00362CC7" w:rsidRPr="0038553A" w:rsidRDefault="00362CC7" w:rsidP="00A60D13">
            <w:pPr>
              <w:rPr>
                <w:i/>
              </w:rPr>
            </w:pPr>
          </w:p>
        </w:tc>
      </w:tr>
      <w:tr w:rsidR="00362CC7" w:rsidRPr="0038553A" w14:paraId="49CE6CD1" w14:textId="77777777" w:rsidTr="00072336">
        <w:trPr>
          <w:trHeight w:val="243"/>
        </w:trPr>
        <w:tc>
          <w:tcPr>
            <w:tcW w:w="679" w:type="pct"/>
          </w:tcPr>
          <w:p w14:paraId="19F11E94" w14:textId="77777777" w:rsidR="00362CC7" w:rsidRPr="00F8004B" w:rsidRDefault="00362CC7" w:rsidP="00332865">
            <w:pPr>
              <w:numPr>
                <w:ilvl w:val="1"/>
                <w:numId w:val="15"/>
              </w:numPr>
            </w:pPr>
          </w:p>
        </w:tc>
        <w:tc>
          <w:tcPr>
            <w:tcW w:w="704" w:type="pct"/>
          </w:tcPr>
          <w:p w14:paraId="522EDE18" w14:textId="7EB3E064" w:rsidR="00362CC7" w:rsidRDefault="00A25A85" w:rsidP="00A60D13">
            <w:r>
              <w:t>M</w:t>
            </w:r>
          </w:p>
        </w:tc>
        <w:tc>
          <w:tcPr>
            <w:tcW w:w="2463" w:type="pct"/>
          </w:tcPr>
          <w:p w14:paraId="3F207EC5" w14:textId="77777777" w:rsidR="00362CC7" w:rsidRPr="00A50DBB" w:rsidRDefault="00362CC7" w:rsidP="00A50DBB">
            <w:pPr>
              <w:rPr>
                <w:rFonts w:cs="Arial"/>
                <w:i/>
                <w:szCs w:val="20"/>
              </w:rPr>
            </w:pPr>
            <w:r w:rsidRPr="00A50DBB">
              <w:rPr>
                <w:rFonts w:cs="Arial"/>
                <w:i/>
                <w:szCs w:val="20"/>
              </w:rPr>
              <w:t>E-handel</w:t>
            </w:r>
          </w:p>
          <w:p w14:paraId="6B0B1FC0" w14:textId="5D8951D8" w:rsidR="00362CC7" w:rsidRPr="00A50DBB" w:rsidRDefault="00362CC7" w:rsidP="00A50DBB">
            <w:pPr>
              <w:rPr>
                <w:rFonts w:cs="Arial"/>
                <w:i/>
                <w:szCs w:val="20"/>
              </w:rPr>
            </w:pPr>
            <w:r w:rsidRPr="00A50DBB">
              <w:rPr>
                <w:rFonts w:cs="Arial"/>
                <w:i/>
                <w:szCs w:val="20"/>
              </w:rPr>
              <w:t xml:space="preserve">Se beskrivelse av ønsket ordning for e-handel i </w:t>
            </w:r>
            <w:r w:rsidR="009442C3">
              <w:rPr>
                <w:rFonts w:cs="Arial"/>
                <w:i/>
                <w:szCs w:val="20"/>
              </w:rPr>
              <w:t>bilag 4</w:t>
            </w:r>
            <w:r w:rsidRPr="00A50DBB">
              <w:rPr>
                <w:rFonts w:cs="Arial"/>
                <w:i/>
                <w:szCs w:val="20"/>
              </w:rPr>
              <w:t>.</w:t>
            </w:r>
          </w:p>
        </w:tc>
        <w:tc>
          <w:tcPr>
            <w:tcW w:w="1154" w:type="pct"/>
          </w:tcPr>
          <w:p w14:paraId="15827BA7" w14:textId="77777777" w:rsidR="00362CC7" w:rsidRPr="0038553A" w:rsidRDefault="00362CC7" w:rsidP="00A60D13">
            <w:pPr>
              <w:rPr>
                <w:i/>
              </w:rPr>
            </w:pPr>
          </w:p>
        </w:tc>
      </w:tr>
      <w:tr w:rsidR="00362CC7" w:rsidRPr="0038553A" w14:paraId="6C6131D0" w14:textId="77777777" w:rsidTr="00072336">
        <w:trPr>
          <w:trHeight w:val="243"/>
        </w:trPr>
        <w:tc>
          <w:tcPr>
            <w:tcW w:w="679" w:type="pct"/>
          </w:tcPr>
          <w:p w14:paraId="3ADAD007" w14:textId="77777777" w:rsidR="00362CC7" w:rsidRPr="00F8004B" w:rsidRDefault="00362CC7" w:rsidP="00332865">
            <w:pPr>
              <w:numPr>
                <w:ilvl w:val="1"/>
                <w:numId w:val="15"/>
              </w:numPr>
            </w:pPr>
          </w:p>
        </w:tc>
        <w:tc>
          <w:tcPr>
            <w:tcW w:w="704" w:type="pct"/>
          </w:tcPr>
          <w:p w14:paraId="776B73FB" w14:textId="55B450B1" w:rsidR="00362CC7" w:rsidRDefault="00A25A85" w:rsidP="00A60D13">
            <w:r>
              <w:t>E</w:t>
            </w:r>
          </w:p>
        </w:tc>
        <w:tc>
          <w:tcPr>
            <w:tcW w:w="2463" w:type="pct"/>
          </w:tcPr>
          <w:p w14:paraId="3EC0C12E" w14:textId="46F5F4DA" w:rsidR="00362CC7" w:rsidRPr="00A50DBB" w:rsidRDefault="00362CC7" w:rsidP="00A50DBB">
            <w:pPr>
              <w:rPr>
                <w:rFonts w:cs="Arial"/>
                <w:i/>
                <w:szCs w:val="20"/>
              </w:rPr>
            </w:pPr>
            <w:r w:rsidRPr="00A50DBB">
              <w:rPr>
                <w:rFonts w:cs="Arial"/>
                <w:i/>
                <w:szCs w:val="20"/>
              </w:rPr>
              <w:t>E</w:t>
            </w:r>
            <w:r w:rsidR="00D038D8">
              <w:rPr>
                <w:rFonts w:cs="Arial"/>
                <w:i/>
                <w:szCs w:val="20"/>
              </w:rPr>
              <w:t>m</w:t>
            </w:r>
            <w:r w:rsidRPr="00A50DBB">
              <w:rPr>
                <w:rFonts w:cs="Arial"/>
                <w:i/>
                <w:szCs w:val="20"/>
              </w:rPr>
              <w:t>ballasje</w:t>
            </w:r>
          </w:p>
          <w:p w14:paraId="03BFD928" w14:textId="77777777" w:rsidR="00362CC7" w:rsidRPr="00A50DBB" w:rsidRDefault="00362CC7" w:rsidP="00A50DBB">
            <w:pPr>
              <w:rPr>
                <w:rFonts w:cs="Arial"/>
                <w:i/>
                <w:szCs w:val="20"/>
              </w:rPr>
            </w:pPr>
            <w:r w:rsidRPr="00A50DBB">
              <w:rPr>
                <w:rFonts w:cs="Arial"/>
                <w:i/>
                <w:szCs w:val="20"/>
              </w:rPr>
              <w:t>Oppdragsgiver ønsker at produktene pakkes i miljøvennlig emballasje. Emballasje bestående av papp/papir er å foretrekke fremfor plast, samt emballasje bestående av resirkulerte materialer og som lar seg resirkulere. Vennligst beskriv tilbudt løsning for hver av de tilbudte produkt.</w:t>
            </w:r>
          </w:p>
          <w:p w14:paraId="71FA8608" w14:textId="77777777" w:rsidR="00362CC7" w:rsidRPr="00A50DBB" w:rsidRDefault="00362CC7" w:rsidP="00A50DBB">
            <w:pPr>
              <w:rPr>
                <w:rFonts w:cs="Arial"/>
                <w:i/>
                <w:szCs w:val="20"/>
              </w:rPr>
            </w:pPr>
          </w:p>
          <w:p w14:paraId="704D6369" w14:textId="32F4CB15" w:rsidR="00362CC7" w:rsidRPr="00A50DBB" w:rsidRDefault="00362CC7" w:rsidP="00A50DBB">
            <w:pPr>
              <w:rPr>
                <w:rFonts w:cs="Arial"/>
                <w:i/>
                <w:szCs w:val="20"/>
              </w:rPr>
            </w:pPr>
            <w:r w:rsidRPr="00A50DBB">
              <w:rPr>
                <w:rFonts w:cs="Arial"/>
                <w:i/>
                <w:szCs w:val="20"/>
              </w:rPr>
              <w:t>All emballasje skal håndteres på en miljømessig forsvarlig måte, dette gjelder også ved bruk av paller og lignende. Leverandør skal, etter den enkelte levering, fjerne emballasje eller annet som det ikke er naturlig for det enkelte bestillende sted hos oppdragsgiver å beholde. Oppdragsgiver ønsker gode rutiner for håndtering av dette.</w:t>
            </w:r>
          </w:p>
        </w:tc>
        <w:tc>
          <w:tcPr>
            <w:tcW w:w="1154" w:type="pct"/>
          </w:tcPr>
          <w:p w14:paraId="177B3306" w14:textId="77777777" w:rsidR="00362CC7" w:rsidRPr="0038553A" w:rsidRDefault="00362CC7" w:rsidP="00A60D13">
            <w:pPr>
              <w:rPr>
                <w:i/>
              </w:rPr>
            </w:pPr>
          </w:p>
        </w:tc>
      </w:tr>
      <w:tr w:rsidR="003E17B0" w:rsidRPr="0038553A" w14:paraId="0FB8AD81" w14:textId="77777777" w:rsidTr="00072336">
        <w:trPr>
          <w:trHeight w:val="243"/>
        </w:trPr>
        <w:tc>
          <w:tcPr>
            <w:tcW w:w="679" w:type="pct"/>
          </w:tcPr>
          <w:p w14:paraId="7E678733" w14:textId="77777777" w:rsidR="003E17B0" w:rsidRPr="00F8004B" w:rsidRDefault="003E17B0" w:rsidP="00332865">
            <w:pPr>
              <w:numPr>
                <w:ilvl w:val="1"/>
                <w:numId w:val="15"/>
              </w:numPr>
            </w:pPr>
          </w:p>
        </w:tc>
        <w:tc>
          <w:tcPr>
            <w:tcW w:w="704" w:type="pct"/>
          </w:tcPr>
          <w:p w14:paraId="64BAA6A9" w14:textId="01887397" w:rsidR="003E17B0" w:rsidRDefault="00A25A85" w:rsidP="00A60D13">
            <w:r>
              <w:t>E</w:t>
            </w:r>
          </w:p>
        </w:tc>
        <w:tc>
          <w:tcPr>
            <w:tcW w:w="2463" w:type="pct"/>
          </w:tcPr>
          <w:p w14:paraId="67989A67" w14:textId="339AE2B7" w:rsidR="003E17B0" w:rsidRPr="00A50DBB" w:rsidRDefault="003E17B0" w:rsidP="00A50DBB">
            <w:pPr>
              <w:rPr>
                <w:rFonts w:cs="Arial"/>
                <w:i/>
                <w:szCs w:val="20"/>
              </w:rPr>
            </w:pPr>
            <w:r w:rsidRPr="003E17B0">
              <w:rPr>
                <w:rFonts w:cs="Arial"/>
                <w:i/>
                <w:szCs w:val="20"/>
              </w:rPr>
              <w:t>Leverandøren skal beskrive hvordan virksomheten arbeider med sosial inkludering, herunder bruk av personer i arbeidsmarkedstiltak (f.eks. VTA, AFT, arbeidstrening), og hvordan tilrettelegging og oppfølging organiseres.</w:t>
            </w:r>
          </w:p>
        </w:tc>
        <w:tc>
          <w:tcPr>
            <w:tcW w:w="1154" w:type="pct"/>
          </w:tcPr>
          <w:p w14:paraId="646848AB" w14:textId="77777777" w:rsidR="003E17B0" w:rsidRPr="0038553A" w:rsidRDefault="003E17B0" w:rsidP="00A60D13">
            <w:pPr>
              <w:rPr>
                <w:i/>
              </w:rPr>
            </w:pPr>
          </w:p>
        </w:tc>
      </w:tr>
      <w:tr w:rsidR="00362CC7" w:rsidRPr="0038553A" w14:paraId="102BF6BC" w14:textId="77777777" w:rsidTr="00072336">
        <w:trPr>
          <w:trHeight w:val="243"/>
        </w:trPr>
        <w:tc>
          <w:tcPr>
            <w:tcW w:w="679" w:type="pct"/>
          </w:tcPr>
          <w:p w14:paraId="10860CAE" w14:textId="77777777" w:rsidR="00362CC7" w:rsidRPr="00F8004B" w:rsidRDefault="00362CC7" w:rsidP="00332865">
            <w:pPr>
              <w:numPr>
                <w:ilvl w:val="1"/>
                <w:numId w:val="15"/>
              </w:numPr>
            </w:pPr>
          </w:p>
        </w:tc>
        <w:tc>
          <w:tcPr>
            <w:tcW w:w="704" w:type="pct"/>
          </w:tcPr>
          <w:p w14:paraId="01A12251" w14:textId="6AC720CC" w:rsidR="00362CC7" w:rsidRDefault="00A25A85" w:rsidP="00A60D13">
            <w:r>
              <w:t>E</w:t>
            </w:r>
          </w:p>
        </w:tc>
        <w:tc>
          <w:tcPr>
            <w:tcW w:w="2463" w:type="pct"/>
          </w:tcPr>
          <w:p w14:paraId="5D924D10" w14:textId="77777777" w:rsidR="00362CC7" w:rsidRPr="00042A6F" w:rsidRDefault="00362CC7" w:rsidP="00A50DBB">
            <w:pPr>
              <w:rPr>
                <w:rFonts w:cs="Arial"/>
                <w:i/>
                <w:szCs w:val="20"/>
              </w:rPr>
            </w:pPr>
            <w:r w:rsidRPr="00042A6F">
              <w:rPr>
                <w:rFonts w:cs="Arial"/>
                <w:i/>
                <w:szCs w:val="20"/>
              </w:rPr>
              <w:t>Levering</w:t>
            </w:r>
          </w:p>
          <w:p w14:paraId="50A33C8C" w14:textId="4954D75F" w:rsidR="00362CC7" w:rsidRPr="00042A6F" w:rsidRDefault="00362CC7" w:rsidP="00A50DBB">
            <w:pPr>
              <w:rPr>
                <w:rFonts w:cs="Arial"/>
                <w:i/>
                <w:szCs w:val="20"/>
              </w:rPr>
            </w:pPr>
            <w:r w:rsidRPr="00042A6F">
              <w:rPr>
                <w:rFonts w:cs="Arial"/>
                <w:i/>
                <w:szCs w:val="20"/>
              </w:rPr>
              <w:t xml:space="preserve">Oppdragsgiver har behov for kortere leveringstid og mindre minstevolum per bestilling på utvalgte produkt og ber </w:t>
            </w:r>
            <w:r w:rsidR="00042A6F" w:rsidRPr="00042A6F">
              <w:rPr>
                <w:rFonts w:cs="Arial"/>
                <w:i/>
                <w:szCs w:val="20"/>
              </w:rPr>
              <w:t xml:space="preserve">derfor </w:t>
            </w:r>
            <w:r w:rsidRPr="00042A6F">
              <w:rPr>
                <w:rFonts w:cs="Arial"/>
                <w:i/>
                <w:szCs w:val="20"/>
              </w:rPr>
              <w:t xml:space="preserve">om </w:t>
            </w:r>
            <w:r w:rsidR="00042A6F" w:rsidRPr="00042A6F">
              <w:rPr>
                <w:rFonts w:cs="Arial"/>
                <w:i/>
                <w:szCs w:val="20"/>
              </w:rPr>
              <w:t xml:space="preserve">at </w:t>
            </w:r>
            <w:r w:rsidRPr="00042A6F">
              <w:rPr>
                <w:rFonts w:cs="Arial"/>
                <w:i/>
                <w:szCs w:val="20"/>
              </w:rPr>
              <w:t xml:space="preserve">dette oppgis i </w:t>
            </w:r>
            <w:r w:rsidR="009442C3" w:rsidRPr="00042A6F">
              <w:rPr>
                <w:rFonts w:cs="Arial"/>
                <w:i/>
                <w:szCs w:val="20"/>
              </w:rPr>
              <w:t xml:space="preserve">bilag </w:t>
            </w:r>
            <w:r w:rsidR="00042A6F" w:rsidRPr="00042A6F">
              <w:rPr>
                <w:rFonts w:cs="Arial"/>
                <w:i/>
                <w:szCs w:val="20"/>
              </w:rPr>
              <w:t>03b</w:t>
            </w:r>
            <w:r w:rsidRPr="00042A6F">
              <w:rPr>
                <w:rFonts w:cs="Arial"/>
                <w:i/>
                <w:szCs w:val="20"/>
              </w:rPr>
              <w:t>.</w:t>
            </w:r>
          </w:p>
          <w:p w14:paraId="2156A99E" w14:textId="77777777" w:rsidR="00362CC7" w:rsidRPr="00A50DBB" w:rsidRDefault="00362CC7" w:rsidP="00A50DBB">
            <w:pPr>
              <w:rPr>
                <w:rFonts w:cs="Arial"/>
                <w:i/>
                <w:szCs w:val="20"/>
              </w:rPr>
            </w:pPr>
          </w:p>
          <w:p w14:paraId="14B5D550" w14:textId="13146A76" w:rsidR="00362CC7" w:rsidRPr="00A50DBB" w:rsidRDefault="00362CC7" w:rsidP="00A50DBB">
            <w:pPr>
              <w:rPr>
                <w:rFonts w:cs="Arial"/>
                <w:i/>
                <w:szCs w:val="20"/>
              </w:rPr>
            </w:pPr>
            <w:r w:rsidRPr="00A50DBB">
              <w:rPr>
                <w:rFonts w:cs="Arial"/>
                <w:i/>
                <w:szCs w:val="20"/>
              </w:rPr>
              <w:t xml:space="preserve">Pris på tilbudte produkt skal være inklusiv levering (se </w:t>
            </w:r>
            <w:r w:rsidR="009442C3">
              <w:rPr>
                <w:rFonts w:cs="Arial"/>
                <w:i/>
                <w:szCs w:val="20"/>
              </w:rPr>
              <w:t>bilag 3a)</w:t>
            </w:r>
            <w:r w:rsidRPr="00A50DBB">
              <w:rPr>
                <w:rFonts w:cs="Arial"/>
                <w:i/>
                <w:szCs w:val="20"/>
              </w:rPr>
              <w:t xml:space="preserve"> </w:t>
            </w:r>
          </w:p>
          <w:p w14:paraId="1EC51968" w14:textId="77777777" w:rsidR="00362CC7" w:rsidRPr="00A50DBB" w:rsidRDefault="00362CC7" w:rsidP="00A50DBB">
            <w:pPr>
              <w:rPr>
                <w:rFonts w:cs="Arial"/>
                <w:i/>
                <w:szCs w:val="20"/>
              </w:rPr>
            </w:pPr>
          </w:p>
          <w:p w14:paraId="1DAE2C42" w14:textId="0A6C7F3B" w:rsidR="00362CC7" w:rsidRPr="00A50DBB" w:rsidRDefault="00362CC7" w:rsidP="00A50DBB">
            <w:pPr>
              <w:rPr>
                <w:rFonts w:cs="Arial"/>
                <w:i/>
                <w:szCs w:val="20"/>
              </w:rPr>
            </w:pPr>
            <w:r w:rsidRPr="00A50DBB">
              <w:rPr>
                <w:rFonts w:cs="Arial"/>
                <w:i/>
                <w:szCs w:val="20"/>
              </w:rPr>
              <w:lastRenderedPageBreak/>
              <w:t>UiB vil i visse tilfeller ha behov for hasteleveranser. Beskriv hvordan slike bestillinger og leveranser håndteres. Oppgi leveringstid i antall virkedager fra endelig bestilling er mottatt, til produktet er levert. Hastelevering ønskes priset som et fast påslag på produktpris. Vennligst spesifiser.</w:t>
            </w:r>
          </w:p>
        </w:tc>
        <w:tc>
          <w:tcPr>
            <w:tcW w:w="1154" w:type="pct"/>
          </w:tcPr>
          <w:p w14:paraId="2DDCF190" w14:textId="77777777" w:rsidR="00362CC7" w:rsidRPr="0038553A" w:rsidRDefault="00362CC7" w:rsidP="00A60D13">
            <w:pPr>
              <w:rPr>
                <w:i/>
              </w:rPr>
            </w:pPr>
          </w:p>
        </w:tc>
      </w:tr>
      <w:tr w:rsidR="00362CC7" w:rsidRPr="00491D97" w14:paraId="0B497741" w14:textId="77777777" w:rsidTr="00072336">
        <w:trPr>
          <w:trHeight w:val="243"/>
        </w:trPr>
        <w:tc>
          <w:tcPr>
            <w:tcW w:w="679" w:type="pct"/>
            <w:shd w:val="clear" w:color="auto" w:fill="D9D9D9"/>
          </w:tcPr>
          <w:p w14:paraId="53F941FC" w14:textId="77777777" w:rsidR="00362CC7" w:rsidRPr="00491D97" w:rsidRDefault="00362CC7" w:rsidP="00B164C5">
            <w:pPr>
              <w:numPr>
                <w:ilvl w:val="0"/>
                <w:numId w:val="15"/>
              </w:numPr>
              <w:rPr>
                <w:b/>
              </w:rPr>
            </w:pPr>
          </w:p>
        </w:tc>
        <w:tc>
          <w:tcPr>
            <w:tcW w:w="704" w:type="pct"/>
            <w:shd w:val="clear" w:color="auto" w:fill="D9D9D9"/>
          </w:tcPr>
          <w:p w14:paraId="1C6537FE" w14:textId="77777777" w:rsidR="00362CC7" w:rsidRPr="00491D97" w:rsidRDefault="00362CC7" w:rsidP="00A60D13">
            <w:pPr>
              <w:rPr>
                <w:b/>
              </w:rPr>
            </w:pPr>
          </w:p>
        </w:tc>
        <w:tc>
          <w:tcPr>
            <w:tcW w:w="2463" w:type="pct"/>
            <w:shd w:val="clear" w:color="auto" w:fill="D9D9D9"/>
          </w:tcPr>
          <w:p w14:paraId="7221BDC6" w14:textId="79B7EE93" w:rsidR="00362CC7" w:rsidRPr="00491D97" w:rsidRDefault="00362CC7" w:rsidP="00A60D13">
            <w:pPr>
              <w:rPr>
                <w:b/>
              </w:rPr>
            </w:pPr>
            <w:r w:rsidRPr="00A50DBB">
              <w:rPr>
                <w:b/>
              </w:rPr>
              <w:t>Produktgruppe A: Spiselige produkt</w:t>
            </w:r>
          </w:p>
        </w:tc>
        <w:tc>
          <w:tcPr>
            <w:tcW w:w="1154" w:type="pct"/>
            <w:shd w:val="clear" w:color="auto" w:fill="D9D9D9"/>
          </w:tcPr>
          <w:p w14:paraId="31BBC38B" w14:textId="77777777" w:rsidR="00362CC7" w:rsidRPr="00491D97" w:rsidRDefault="00362CC7" w:rsidP="00A60D13">
            <w:pPr>
              <w:rPr>
                <w:b/>
              </w:rPr>
            </w:pPr>
          </w:p>
        </w:tc>
      </w:tr>
    </w:tbl>
    <w:tbl>
      <w:tblPr>
        <w:tblW w:w="50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6"/>
        <w:gridCol w:w="28"/>
        <w:gridCol w:w="357"/>
        <w:gridCol w:w="5855"/>
        <w:gridCol w:w="361"/>
        <w:gridCol w:w="802"/>
        <w:gridCol w:w="366"/>
      </w:tblGrid>
      <w:tr w:rsidR="00EB767A" w14:paraId="2F3ECAC9"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A19BA1C" w14:textId="77777777" w:rsidR="00EB767A" w:rsidRDefault="00EB767A" w:rsidP="00EB767A">
            <w:r>
              <w:t>A1</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62D7D12" w14:textId="2ACF058B" w:rsidR="00EB767A" w:rsidRDefault="00EB767A" w:rsidP="00EB767A">
            <w:r>
              <w:t>Kaffe i pose</w:t>
            </w:r>
            <w:r w:rsidR="00F07D7F">
              <w:t xml:space="preserve"> – ca 250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A23ECC3" w14:textId="77777777" w:rsidR="00EB767A" w:rsidRDefault="00EB767A" w:rsidP="00EB767A"/>
        </w:tc>
      </w:tr>
      <w:tr w:rsidR="00EB767A" w14:paraId="2DC78B58"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6F6419C" w14:textId="77777777" w:rsidR="00EB767A" w:rsidRDefault="00EB767A" w:rsidP="00EB767A">
            <w:r>
              <w:t>A2</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9C8EA75" w14:textId="2CE94773" w:rsidR="00EB767A" w:rsidRDefault="00EB767A" w:rsidP="00EB767A">
            <w:r>
              <w:t>Most/juice på flaske</w:t>
            </w:r>
            <w:r w:rsidR="00F07D7F">
              <w:t xml:space="preserve"> – ca</w:t>
            </w:r>
            <w:r w:rsidR="004C1238">
              <w:t xml:space="preserve"> 0,7</w:t>
            </w:r>
            <w:r w:rsidR="00F07D7F">
              <w:t xml:space="preserve"> </w:t>
            </w:r>
            <w:r w:rsidR="004C1238">
              <w:t>liter</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BD74D92" w14:textId="77777777" w:rsidR="00EB767A" w:rsidRDefault="00EB767A" w:rsidP="00EB767A"/>
        </w:tc>
      </w:tr>
      <w:tr w:rsidR="00EB767A" w14:paraId="4B2953EC"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B397660" w14:textId="77777777" w:rsidR="00EB767A" w:rsidRDefault="00EB767A" w:rsidP="00EB767A">
            <w:r>
              <w:t>A3</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5C9094D" w14:textId="11C14883" w:rsidR="00EB767A" w:rsidRDefault="00EB767A" w:rsidP="00EB767A">
            <w:r>
              <w:t>Syltetøy på glass</w:t>
            </w:r>
            <w:r w:rsidR="00F07D7F">
              <w:t xml:space="preserve"> – ca 200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C768DC3" w14:textId="77777777" w:rsidR="00EB767A" w:rsidRDefault="00EB767A" w:rsidP="00EB767A"/>
        </w:tc>
      </w:tr>
      <w:tr w:rsidR="00EB767A" w14:paraId="005F8CCE"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B8555A9" w14:textId="77777777" w:rsidR="00EB767A" w:rsidRDefault="00EB767A" w:rsidP="00EB767A">
            <w:r>
              <w:t>A4</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4501C4F" w14:textId="1D10C9F4" w:rsidR="00EB767A" w:rsidRDefault="00EB767A" w:rsidP="00EB767A">
            <w:r>
              <w:t>Honning på glass</w:t>
            </w:r>
            <w:r w:rsidR="00F07D7F">
              <w:t xml:space="preserve"> – 200 g </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05AA458" w14:textId="77777777" w:rsidR="00EB767A" w:rsidRDefault="00EB767A" w:rsidP="00EB767A"/>
        </w:tc>
      </w:tr>
      <w:tr w:rsidR="00EB767A" w14:paraId="419928E3"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CA95D3A" w14:textId="77777777" w:rsidR="00EB767A" w:rsidRDefault="00EB767A" w:rsidP="00EB767A">
            <w:r>
              <w:t>A5</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446F900" w14:textId="65E171E2" w:rsidR="00EB767A" w:rsidRDefault="00EB767A" w:rsidP="00EB767A">
            <w:r>
              <w:t>Sjokolade i plateform, ca. 100g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1CB5C1B" w14:textId="77777777" w:rsidR="00EB767A" w:rsidRDefault="00EB767A" w:rsidP="00EB767A"/>
        </w:tc>
      </w:tr>
      <w:tr w:rsidR="00EB767A" w14:paraId="7BC846A7"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BC26555" w14:textId="77777777" w:rsidR="00EB767A" w:rsidRDefault="00EB767A" w:rsidP="00EB767A">
            <w:r>
              <w:t>A6</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79D1589" w14:textId="2B2EDBC8" w:rsidR="00EB767A" w:rsidRDefault="00EB767A" w:rsidP="00EB767A">
            <w:r>
              <w:t>Konfekt liten (mellom 5 og 10 biter)</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050187C" w14:textId="77777777" w:rsidR="00EB767A" w:rsidRDefault="00EB767A" w:rsidP="00EB767A"/>
        </w:tc>
      </w:tr>
      <w:tr w:rsidR="00EB767A" w14:paraId="737819E4"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D4B6D4D" w14:textId="77777777" w:rsidR="00EB767A" w:rsidRDefault="00EB767A" w:rsidP="00EB767A">
            <w:r>
              <w:t>A7</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6FAEBBF" w14:textId="34DDEA27" w:rsidR="00EB767A" w:rsidRDefault="00EB767A" w:rsidP="00EB767A">
            <w:r>
              <w:t>Konfekt stor (mellom 13 og 20)</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332EB42" w14:textId="77777777" w:rsidR="00EB767A" w:rsidRDefault="00EB767A" w:rsidP="00EB767A"/>
        </w:tc>
      </w:tr>
      <w:tr w:rsidR="00EB767A" w14:paraId="6AA06533" w14:textId="77777777" w:rsidTr="00037F92">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AF45558" w14:textId="7AECDF0D" w:rsidR="00EB767A" w:rsidRDefault="00EB767A" w:rsidP="00EB767A">
            <w:r>
              <w:t>A8</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328FA96" w14:textId="77777777" w:rsidR="00EB767A" w:rsidRDefault="00EB767A" w:rsidP="00EB767A">
            <w:r>
              <w:t>Snop i pose/pakke/boks (som f.eks. lakris, karameller osv.)</w:t>
            </w:r>
          </w:p>
          <w:p w14:paraId="0932B181" w14:textId="762202E3" w:rsidR="00EB767A" w:rsidRDefault="00EB767A" w:rsidP="00EB767A">
            <w:pPr>
              <w:rPr>
                <w:rFonts w:ascii="Calibri" w:hAnsi="Calibri" w:cs="Calibri"/>
                <w:color w:val="000000"/>
                <w:sz w:val="22"/>
              </w:rPr>
            </w:pPr>
            <w:r>
              <w:t>Ca. 100 – 200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8D0502A" w14:textId="77777777" w:rsidR="00EB767A" w:rsidRDefault="00EB767A" w:rsidP="00EB767A"/>
        </w:tc>
      </w:tr>
      <w:tr w:rsidR="00EB767A" w14:paraId="4210F30D"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6265D8B" w14:textId="4A9EB870" w:rsidR="00EB767A" w:rsidRDefault="00EB767A" w:rsidP="00EB767A">
            <w:r>
              <w:t>A9</w:t>
            </w:r>
          </w:p>
        </w:tc>
        <w:tc>
          <w:tcPr>
            <w:tcW w:w="3306" w:type="pct"/>
            <w:gridSpan w:val="2"/>
            <w:tcBorders>
              <w:top w:val="nil"/>
              <w:left w:val="single" w:sz="4" w:space="0" w:color="auto"/>
              <w:bottom w:val="single" w:sz="4" w:space="0" w:color="auto"/>
              <w:right w:val="single" w:sz="4" w:space="0" w:color="auto"/>
            </w:tcBorders>
            <w:shd w:val="clear" w:color="auto" w:fill="FFF2CC" w:themeFill="accent4" w:themeFillTint="33"/>
            <w:vAlign w:val="bottom"/>
          </w:tcPr>
          <w:p w14:paraId="780A519A" w14:textId="77777777" w:rsidR="00EB767A" w:rsidRDefault="00EB767A" w:rsidP="00EB767A">
            <w:pPr>
              <w:rPr>
                <w:rFonts w:ascii="Calibri" w:hAnsi="Calibri" w:cs="Calibri"/>
                <w:color w:val="000000"/>
                <w:sz w:val="22"/>
              </w:rPr>
            </w:pPr>
            <w:r w:rsidRPr="00EB767A">
              <w:rPr>
                <w:rFonts w:ascii="Calibri" w:hAnsi="Calibri" w:cs="Calibri"/>
                <w:color w:val="000000"/>
                <w:sz w:val="22"/>
              </w:rPr>
              <w:t>Drops</w:t>
            </w:r>
            <w:r>
              <w:rPr>
                <w:rFonts w:ascii="Calibri" w:hAnsi="Calibri" w:cs="Calibri"/>
                <w:color w:val="000000"/>
                <w:sz w:val="22"/>
              </w:rPr>
              <w:t xml:space="preserve"> i </w:t>
            </w:r>
            <w:r w:rsidRPr="00EB767A">
              <w:rPr>
                <w:rFonts w:ascii="Calibri" w:hAnsi="Calibri" w:cs="Calibri"/>
                <w:color w:val="000000"/>
                <w:sz w:val="22"/>
              </w:rPr>
              <w:t>pose/pakke/boks</w:t>
            </w:r>
          </w:p>
          <w:p w14:paraId="7289F230" w14:textId="5AE1E67F" w:rsidR="00EB767A" w:rsidRDefault="00EB767A" w:rsidP="00EB767A">
            <w:pPr>
              <w:rPr>
                <w:rFonts w:ascii="Calibri" w:hAnsi="Calibri" w:cs="Calibri"/>
                <w:color w:val="000000"/>
                <w:sz w:val="22"/>
              </w:rPr>
            </w:pPr>
            <w:r w:rsidRPr="00EB767A">
              <w:rPr>
                <w:rFonts w:ascii="Calibri" w:hAnsi="Calibri" w:cs="Calibri"/>
                <w:color w:val="000000"/>
                <w:sz w:val="22"/>
              </w:rPr>
              <w:t>Ca. 100 – 200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11D09E2" w14:textId="77777777" w:rsidR="00EB767A" w:rsidRDefault="00EB767A" w:rsidP="00EB767A"/>
        </w:tc>
      </w:tr>
      <w:tr w:rsidR="00EB767A" w14:paraId="57AC0BCD"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1C0FA53" w14:textId="32E347CB" w:rsidR="00EB767A" w:rsidRDefault="00EB767A" w:rsidP="00EB767A">
            <w:r>
              <w:t>A10</w:t>
            </w:r>
          </w:p>
        </w:tc>
        <w:tc>
          <w:tcPr>
            <w:tcW w:w="3306" w:type="pct"/>
            <w:gridSpan w:val="2"/>
            <w:tcBorders>
              <w:top w:val="nil"/>
              <w:left w:val="single" w:sz="4" w:space="0" w:color="auto"/>
              <w:bottom w:val="single" w:sz="4" w:space="0" w:color="auto"/>
              <w:right w:val="single" w:sz="4" w:space="0" w:color="auto"/>
            </w:tcBorders>
            <w:shd w:val="clear" w:color="auto" w:fill="FFF2CC" w:themeFill="accent4" w:themeFillTint="33"/>
            <w:vAlign w:val="bottom"/>
          </w:tcPr>
          <w:p w14:paraId="354D21BD" w14:textId="520EA37B" w:rsidR="00EB767A" w:rsidRDefault="00EB767A" w:rsidP="00EB767A">
            <w:pPr>
              <w:rPr>
                <w:rFonts w:ascii="Calibri" w:hAnsi="Calibri" w:cs="Calibri"/>
                <w:color w:val="000000"/>
                <w:sz w:val="22"/>
              </w:rPr>
            </w:pPr>
            <w:r w:rsidRPr="00EB767A">
              <w:rPr>
                <w:rFonts w:ascii="Calibri" w:hAnsi="Calibri" w:cs="Calibri"/>
                <w:color w:val="000000"/>
                <w:sz w:val="22"/>
              </w:rPr>
              <w:t>Kjærlighet på pinne</w:t>
            </w:r>
            <w:r>
              <w:rPr>
                <w:rFonts w:ascii="Calibri" w:hAnsi="Calibri" w:cs="Calibri"/>
                <w:color w:val="000000"/>
                <w:sz w:val="22"/>
              </w:rPr>
              <w:t xml:space="preserve"> i pose</w:t>
            </w:r>
          </w:p>
          <w:p w14:paraId="52A7F872" w14:textId="6B1416B1" w:rsidR="00EB767A" w:rsidRDefault="00EB767A" w:rsidP="00EB767A">
            <w:pPr>
              <w:rPr>
                <w:rFonts w:ascii="Calibri" w:hAnsi="Calibri" w:cs="Calibri"/>
                <w:color w:val="000000"/>
                <w:sz w:val="22"/>
              </w:rPr>
            </w:pPr>
            <w:r>
              <w:t>Ca. 100 – 200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0F30FA6" w14:textId="77777777" w:rsidR="00EB767A" w:rsidRDefault="00EB767A" w:rsidP="00EB767A"/>
        </w:tc>
      </w:tr>
      <w:tr w:rsidR="00EB767A" w14:paraId="3193EDA7"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18634A4" w14:textId="71A78867" w:rsidR="00EB767A" w:rsidRDefault="00EB767A" w:rsidP="00EB767A">
            <w:r>
              <w:t>A11</w:t>
            </w:r>
          </w:p>
        </w:tc>
        <w:tc>
          <w:tcPr>
            <w:tcW w:w="3306" w:type="pct"/>
            <w:gridSpan w:val="2"/>
            <w:tcBorders>
              <w:top w:val="nil"/>
              <w:left w:val="single" w:sz="4" w:space="0" w:color="auto"/>
              <w:bottom w:val="single" w:sz="4" w:space="0" w:color="auto"/>
              <w:right w:val="single" w:sz="4" w:space="0" w:color="auto"/>
            </w:tcBorders>
            <w:shd w:val="clear" w:color="auto" w:fill="FFF2CC" w:themeFill="accent4" w:themeFillTint="33"/>
            <w:vAlign w:val="bottom"/>
            <w:hideMark/>
          </w:tcPr>
          <w:p w14:paraId="1B15F914" w14:textId="0C5C4B89" w:rsidR="00EB767A" w:rsidRPr="00EB767A" w:rsidRDefault="00EB767A" w:rsidP="00EB767A">
            <w:pPr>
              <w:rPr>
                <w:rFonts w:ascii="Calibri" w:hAnsi="Calibri" w:cs="Calibri"/>
                <w:color w:val="000000"/>
                <w:sz w:val="22"/>
              </w:rPr>
            </w:pPr>
            <w:r>
              <w:rPr>
                <w:rFonts w:ascii="Calibri" w:hAnsi="Calibri" w:cs="Calibri"/>
                <w:color w:val="000000"/>
                <w:sz w:val="22"/>
              </w:rPr>
              <w:t xml:space="preserve">Julevarer </w:t>
            </w:r>
            <w:r w:rsidRPr="00EB767A">
              <w:rPr>
                <w:rFonts w:ascii="Calibri" w:hAnsi="Calibri" w:cs="Calibri"/>
                <w:color w:val="000000"/>
                <w:sz w:val="22"/>
              </w:rPr>
              <w:t>i pose/pakke/boks (som f.eks. lakris,</w:t>
            </w:r>
            <w:r>
              <w:rPr>
                <w:rFonts w:ascii="Calibri" w:hAnsi="Calibri" w:cs="Calibri"/>
                <w:color w:val="000000"/>
                <w:sz w:val="22"/>
              </w:rPr>
              <w:t xml:space="preserve"> sjokolade,</w:t>
            </w:r>
            <w:r w:rsidRPr="00EB767A">
              <w:rPr>
                <w:rFonts w:ascii="Calibri" w:hAnsi="Calibri" w:cs="Calibri"/>
                <w:color w:val="000000"/>
                <w:sz w:val="22"/>
              </w:rPr>
              <w:t xml:space="preserve"> karameller osv.)</w:t>
            </w:r>
          </w:p>
          <w:p w14:paraId="3F6186FA" w14:textId="350124F8" w:rsidR="00EB767A" w:rsidRDefault="00EB767A" w:rsidP="00EB767A">
            <w:r w:rsidRPr="00EB767A">
              <w:rPr>
                <w:rFonts w:ascii="Calibri" w:hAnsi="Calibri" w:cs="Calibri"/>
                <w:color w:val="000000"/>
                <w:sz w:val="22"/>
              </w:rPr>
              <w:t>Ca. 100 – 200 g</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B83FD2A" w14:textId="77777777" w:rsidR="00EB767A" w:rsidRDefault="00EB767A" w:rsidP="00EB767A"/>
        </w:tc>
      </w:tr>
      <w:tr w:rsidR="00EB767A" w14:paraId="76CE33A8"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310FEC1" w14:textId="115D7B14" w:rsidR="00EB767A" w:rsidRDefault="00EB767A" w:rsidP="00EB767A">
            <w:r>
              <w:t>A12</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F9C624B" w14:textId="28D56992" w:rsidR="00EB767A" w:rsidRDefault="00EB767A" w:rsidP="00EB767A">
            <w:r>
              <w:t>Gavepose med 2 av produktene A.1 til A.11.</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D739956" w14:textId="77777777" w:rsidR="00EB767A" w:rsidRDefault="00EB767A" w:rsidP="00EB767A"/>
        </w:tc>
      </w:tr>
      <w:tr w:rsidR="00EB767A" w14:paraId="2BBD426F"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FA0B5CE" w14:textId="33463C1D" w:rsidR="00EB767A" w:rsidRDefault="00EB767A" w:rsidP="00EB767A">
            <w:r>
              <w:t>A13</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09D0BB0" w14:textId="0FE1D5ED" w:rsidR="00EB767A" w:rsidRDefault="00EB767A" w:rsidP="00EB767A">
            <w:r>
              <w:t>Gavepose med 3 av produktene A.1 til A.11.</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3D63507" w14:textId="77777777" w:rsidR="00EB767A" w:rsidRDefault="00EB767A" w:rsidP="00EB767A"/>
        </w:tc>
      </w:tr>
      <w:tr w:rsidR="00EB767A" w14:paraId="0335BBF6" w14:textId="77777777" w:rsidTr="00072336">
        <w:trPr>
          <w:gridAfter w:val="1"/>
          <w:wAfter w:w="195" w:type="pct"/>
          <w:trHeight w:val="243"/>
        </w:trPr>
        <w:tc>
          <w:tcPr>
            <w:tcW w:w="880"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6AA5D97" w14:textId="5CFE28A4" w:rsidR="00EB767A" w:rsidRDefault="00EB767A" w:rsidP="00EB767A">
            <w:r>
              <w:t>A14</w:t>
            </w:r>
          </w:p>
        </w:tc>
        <w:tc>
          <w:tcPr>
            <w:tcW w:w="3306"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C06A9B7" w14:textId="4CD6C3A3" w:rsidR="00EB767A" w:rsidRDefault="00EB767A" w:rsidP="00EB767A">
            <w:r>
              <w:t>Gavepose med 4 av produktene A.1 til A.11.</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6A997EA" w14:textId="77777777" w:rsidR="00EB767A" w:rsidRDefault="00EB767A" w:rsidP="00EB767A"/>
        </w:tc>
      </w:tr>
      <w:tr w:rsidR="00EB767A" w14:paraId="7F88464A"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097ECEF2" w14:textId="77777777" w:rsidR="00EB767A" w:rsidRDefault="00EB767A" w:rsidP="00EB767A">
            <w:pPr>
              <w:numPr>
                <w:ilvl w:val="1"/>
                <w:numId w:val="18"/>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60D5DC00" w14:textId="2E821A73" w:rsidR="00EB767A" w:rsidRDefault="00D053C4" w:rsidP="00EB767A">
            <w:r>
              <w:t>E</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0765CDC9" w14:textId="77777777" w:rsidR="00EB767A" w:rsidRDefault="00EB767A" w:rsidP="00EB767A">
            <w:pPr>
              <w:rPr>
                <w:rStyle w:val="normaltextrun"/>
                <w:color w:val="000000"/>
              </w:rPr>
            </w:pPr>
            <w:r>
              <w:rPr>
                <w:rStyle w:val="normaltextrun"/>
                <w:color w:val="000000"/>
              </w:rPr>
              <w:t>Rettferdig handel</w:t>
            </w:r>
          </w:p>
          <w:p w14:paraId="67944D11" w14:textId="77777777" w:rsidR="00EB767A" w:rsidRDefault="00EB767A" w:rsidP="00EB767A">
            <w:pPr>
              <w:rPr>
                <w:rStyle w:val="normaltextrun"/>
              </w:rPr>
            </w:pPr>
            <w:r>
              <w:rPr>
                <w:rStyle w:val="normaltextrun"/>
                <w:color w:val="000000"/>
              </w:rPr>
              <w:t>For importerte produkt eller produkt laget av importerte råvarer (som f.eks. k</w:t>
            </w:r>
            <w:r>
              <w:rPr>
                <w:rStyle w:val="normaltextrun"/>
                <w:color w:val="000000"/>
                <w:szCs w:val="20"/>
              </w:rPr>
              <w:t xml:space="preserve">affe, sjokolade og konfekt) er det ønskelig at disse er merket </w:t>
            </w:r>
            <w:r>
              <w:t>for rettferdig handel. Vennligst oppgi om tilbudte produkt er Fairtrade eller merket med tilsvarende merkeordning.</w:t>
            </w:r>
          </w:p>
        </w:tc>
        <w:tc>
          <w:tcPr>
            <w:tcW w:w="622" w:type="pct"/>
            <w:gridSpan w:val="2"/>
            <w:tcBorders>
              <w:top w:val="single" w:sz="4" w:space="0" w:color="000000"/>
              <w:left w:val="single" w:sz="4" w:space="0" w:color="000000"/>
              <w:bottom w:val="single" w:sz="4" w:space="0" w:color="000000"/>
              <w:right w:val="single" w:sz="4" w:space="0" w:color="000000"/>
            </w:tcBorders>
          </w:tcPr>
          <w:p w14:paraId="3F5D7618" w14:textId="77777777" w:rsidR="00EB767A" w:rsidRDefault="00EB767A" w:rsidP="00EB767A">
            <w:pPr>
              <w:rPr>
                <w:rStyle w:val="normaltextrun"/>
                <w:color w:val="000000"/>
              </w:rPr>
            </w:pPr>
          </w:p>
        </w:tc>
      </w:tr>
      <w:tr w:rsidR="00EB767A" w14:paraId="5868186B"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29FD8157" w14:textId="77777777" w:rsidR="00EB767A" w:rsidRDefault="00EB767A" w:rsidP="00EB767A">
            <w:pPr>
              <w:numPr>
                <w:ilvl w:val="1"/>
                <w:numId w:val="18"/>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7D57B534" w14:textId="6C420878" w:rsidR="00EB767A" w:rsidRDefault="00EB767A" w:rsidP="00EB767A">
            <w:r>
              <w:t>M</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28CF7A7D" w14:textId="77777777" w:rsidR="00EB767A" w:rsidRDefault="00EB767A" w:rsidP="00EB767A">
            <w:pPr>
              <w:rPr>
                <w:rStyle w:val="normaltextrun"/>
                <w:color w:val="000000"/>
              </w:rPr>
            </w:pPr>
            <w:r>
              <w:rPr>
                <w:rStyle w:val="normaltextrun"/>
                <w:color w:val="000000"/>
                <w:szCs w:val="20"/>
              </w:rPr>
              <w:t>K</w:t>
            </w:r>
            <w:r>
              <w:rPr>
                <w:rStyle w:val="normaltextrun"/>
                <w:color w:val="000000"/>
              </w:rPr>
              <w:t>ortreist</w:t>
            </w:r>
          </w:p>
          <w:p w14:paraId="3A9AC4C8" w14:textId="77777777" w:rsidR="00EB767A" w:rsidRDefault="00EB767A" w:rsidP="00EB767A">
            <w:pPr>
              <w:rPr>
                <w:rStyle w:val="normaltextrun"/>
                <w:color w:val="000000"/>
                <w:szCs w:val="20"/>
              </w:rPr>
            </w:pPr>
            <w:r>
              <w:rPr>
                <w:rStyle w:val="normaltextrun"/>
                <w:color w:val="000000"/>
                <w:szCs w:val="20"/>
              </w:rPr>
              <w:t>For produkt som kan produseres i Norge skal tilbudte produkt være norskprodusert.</w:t>
            </w:r>
          </w:p>
        </w:tc>
        <w:tc>
          <w:tcPr>
            <w:tcW w:w="622" w:type="pct"/>
            <w:gridSpan w:val="2"/>
            <w:tcBorders>
              <w:top w:val="single" w:sz="4" w:space="0" w:color="000000"/>
              <w:left w:val="single" w:sz="4" w:space="0" w:color="000000"/>
              <w:bottom w:val="single" w:sz="4" w:space="0" w:color="000000"/>
              <w:right w:val="single" w:sz="4" w:space="0" w:color="000000"/>
            </w:tcBorders>
          </w:tcPr>
          <w:p w14:paraId="5E7C0F69" w14:textId="77777777" w:rsidR="00EB767A" w:rsidRDefault="00EB767A" w:rsidP="00EB767A">
            <w:pPr>
              <w:rPr>
                <w:rStyle w:val="normaltextrun"/>
                <w:color w:val="000000"/>
                <w:szCs w:val="20"/>
              </w:rPr>
            </w:pPr>
          </w:p>
        </w:tc>
      </w:tr>
      <w:tr w:rsidR="00EB767A" w14:paraId="37741C75"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2C7DA294" w14:textId="77777777" w:rsidR="00EB767A" w:rsidRDefault="00EB767A" w:rsidP="00EB767A">
            <w:pPr>
              <w:numPr>
                <w:ilvl w:val="1"/>
                <w:numId w:val="18"/>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6AD2DC35" w14:textId="42C8169D" w:rsidR="00EB767A" w:rsidRDefault="00EB767A" w:rsidP="00EB767A">
            <w:r>
              <w:t>E</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3656D24B" w14:textId="77777777" w:rsidR="00EB767A" w:rsidRDefault="00EB767A" w:rsidP="00EB767A">
            <w:r>
              <w:t>Kortreist</w:t>
            </w:r>
          </w:p>
          <w:p w14:paraId="3BCE5699" w14:textId="77777777" w:rsidR="00EB767A" w:rsidRDefault="00EB767A" w:rsidP="00EB767A">
            <w:r>
              <w:t>Det er ønske om så kortreiste produkter som mulig, helst lokalproduserte. Vennligst beskriv både produksjonssted samt opprinnelsessted for ingredienser.</w:t>
            </w:r>
          </w:p>
        </w:tc>
        <w:tc>
          <w:tcPr>
            <w:tcW w:w="622" w:type="pct"/>
            <w:gridSpan w:val="2"/>
            <w:tcBorders>
              <w:top w:val="single" w:sz="4" w:space="0" w:color="000000"/>
              <w:left w:val="single" w:sz="4" w:space="0" w:color="000000"/>
              <w:bottom w:val="single" w:sz="4" w:space="0" w:color="000000"/>
              <w:right w:val="single" w:sz="4" w:space="0" w:color="000000"/>
            </w:tcBorders>
          </w:tcPr>
          <w:p w14:paraId="75DCECC4" w14:textId="77777777" w:rsidR="00EB767A" w:rsidRDefault="00EB767A" w:rsidP="00EB767A"/>
        </w:tc>
      </w:tr>
      <w:tr w:rsidR="00EB767A" w14:paraId="0CFEFA79"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7C7474B7" w14:textId="77777777" w:rsidR="00EB767A" w:rsidRDefault="00EB767A" w:rsidP="00EB767A">
            <w:pPr>
              <w:numPr>
                <w:ilvl w:val="1"/>
                <w:numId w:val="18"/>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1AAE83DF" w14:textId="080FB5B1" w:rsidR="00EB767A" w:rsidRDefault="00EB767A" w:rsidP="00EB767A">
            <w:r>
              <w:t>E</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3405D15D" w14:textId="77777777" w:rsidR="00EB767A" w:rsidRDefault="00EB767A" w:rsidP="00EB767A">
            <w:pPr>
              <w:rPr>
                <w:rStyle w:val="normaltextrun"/>
                <w:color w:val="000000"/>
              </w:rPr>
            </w:pPr>
            <w:r>
              <w:rPr>
                <w:rStyle w:val="normaltextrun"/>
                <w:color w:val="000000"/>
                <w:szCs w:val="20"/>
              </w:rPr>
              <w:t>Ø</w:t>
            </w:r>
            <w:r>
              <w:rPr>
                <w:rStyle w:val="normaltextrun"/>
                <w:color w:val="000000"/>
              </w:rPr>
              <w:t>kologiske råvarer/sluttprodukt</w:t>
            </w:r>
          </w:p>
          <w:p w14:paraId="5E3D9DF9" w14:textId="77777777" w:rsidR="00EB767A" w:rsidRDefault="00EB767A" w:rsidP="00EB767A">
            <w:pPr>
              <w:rPr>
                <w:rStyle w:val="normaltextrun"/>
                <w:color w:val="000000"/>
                <w:szCs w:val="20"/>
              </w:rPr>
            </w:pPr>
            <w:r>
              <w:rPr>
                <w:rStyle w:val="normaltextrun"/>
                <w:color w:val="000000"/>
              </w:rPr>
              <w:t xml:space="preserve">Oppdragsgiver ønsker økologiske produkt så langt det lar seg gjøre. Vennligst spesifiser om tilbudte produkt er debio-godkjent </w:t>
            </w:r>
            <w:r>
              <w:t>eller merket med tilsvarende merkeordning</w:t>
            </w:r>
            <w:r>
              <w:rPr>
                <w:rStyle w:val="normaltextrun"/>
                <w:color w:val="000000"/>
              </w:rPr>
              <w:t xml:space="preserve">. </w:t>
            </w:r>
          </w:p>
        </w:tc>
        <w:tc>
          <w:tcPr>
            <w:tcW w:w="622" w:type="pct"/>
            <w:gridSpan w:val="2"/>
            <w:tcBorders>
              <w:top w:val="single" w:sz="4" w:space="0" w:color="000000"/>
              <w:left w:val="single" w:sz="4" w:space="0" w:color="000000"/>
              <w:bottom w:val="single" w:sz="4" w:space="0" w:color="000000"/>
              <w:right w:val="single" w:sz="4" w:space="0" w:color="000000"/>
            </w:tcBorders>
          </w:tcPr>
          <w:p w14:paraId="7CE23457" w14:textId="77777777" w:rsidR="00EB767A" w:rsidRDefault="00EB767A" w:rsidP="00EB767A">
            <w:pPr>
              <w:rPr>
                <w:rStyle w:val="normaltextrun"/>
                <w:color w:val="000000"/>
                <w:szCs w:val="20"/>
              </w:rPr>
            </w:pPr>
          </w:p>
        </w:tc>
      </w:tr>
      <w:tr w:rsidR="00EB767A" w14:paraId="19364CD5"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2CDBBA04" w14:textId="77777777" w:rsidR="00EB767A" w:rsidRDefault="00EB767A" w:rsidP="00EB767A">
            <w:pPr>
              <w:numPr>
                <w:ilvl w:val="1"/>
                <w:numId w:val="18"/>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047BFEED" w14:textId="7F9CFD08" w:rsidR="00EB767A" w:rsidRDefault="00EB767A" w:rsidP="00EB767A">
            <w:r>
              <w:t>E</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23EF8AEA" w14:textId="77777777" w:rsidR="00EB767A" w:rsidRDefault="00EB767A" w:rsidP="00EB767A">
            <w:r>
              <w:t xml:space="preserve">Emballasje bør ha et tydelig signal om bærekraft. </w:t>
            </w:r>
          </w:p>
        </w:tc>
        <w:tc>
          <w:tcPr>
            <w:tcW w:w="622" w:type="pct"/>
            <w:gridSpan w:val="2"/>
            <w:tcBorders>
              <w:top w:val="single" w:sz="4" w:space="0" w:color="000000"/>
              <w:left w:val="single" w:sz="4" w:space="0" w:color="000000"/>
              <w:bottom w:val="single" w:sz="4" w:space="0" w:color="000000"/>
              <w:right w:val="single" w:sz="4" w:space="0" w:color="000000"/>
            </w:tcBorders>
          </w:tcPr>
          <w:p w14:paraId="37B0EB0E" w14:textId="77777777" w:rsidR="00EB767A" w:rsidRDefault="00EB767A" w:rsidP="00EB767A"/>
        </w:tc>
      </w:tr>
      <w:tr w:rsidR="00EB767A" w14:paraId="39BC13C7"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532E4B90" w14:textId="77777777" w:rsidR="00EB767A" w:rsidRDefault="00EB767A" w:rsidP="00EB767A">
            <w:pPr>
              <w:numPr>
                <w:ilvl w:val="1"/>
                <w:numId w:val="18"/>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3215B864" w14:textId="45936848" w:rsidR="00EB767A" w:rsidRDefault="00EB767A" w:rsidP="00EB767A">
            <w:r>
              <w:t>E</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064FAF72" w14:textId="77777777" w:rsidR="00EB767A" w:rsidRDefault="00EB767A" w:rsidP="00EB767A">
            <w:r>
              <w:t>Oppdragsgiver ønsker produkter som er egnet for gave- og profileringsformål. Porsjonsstørrelse, smak og utseende vil derfor bli vektlagt.</w:t>
            </w:r>
          </w:p>
        </w:tc>
        <w:tc>
          <w:tcPr>
            <w:tcW w:w="622" w:type="pct"/>
            <w:gridSpan w:val="2"/>
            <w:tcBorders>
              <w:top w:val="single" w:sz="4" w:space="0" w:color="000000"/>
              <w:left w:val="single" w:sz="4" w:space="0" w:color="000000"/>
              <w:bottom w:val="single" w:sz="4" w:space="0" w:color="000000"/>
              <w:right w:val="single" w:sz="4" w:space="0" w:color="000000"/>
            </w:tcBorders>
          </w:tcPr>
          <w:p w14:paraId="3A0A5718" w14:textId="77777777" w:rsidR="00EB767A" w:rsidRDefault="00EB767A" w:rsidP="00EB767A"/>
        </w:tc>
      </w:tr>
      <w:tr w:rsidR="00EB767A" w14:paraId="69C337A0"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7F4F8DE2" w14:textId="77777777" w:rsidR="00EB767A" w:rsidRDefault="00EB767A" w:rsidP="00EB767A">
            <w:pPr>
              <w:numPr>
                <w:ilvl w:val="1"/>
                <w:numId w:val="18"/>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2A031A14" w14:textId="26FB6527" w:rsidR="00EB767A" w:rsidRDefault="00EB767A" w:rsidP="00EB767A">
            <w:r>
              <w:t>M</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540C3839" w14:textId="77777777" w:rsidR="00EB767A" w:rsidRDefault="00EB767A" w:rsidP="00EB767A">
            <w:r>
              <w:t>Produsentene av tilbudte produkt må være godkjent av mattilsynet for produksjon av mat.</w:t>
            </w:r>
          </w:p>
        </w:tc>
        <w:tc>
          <w:tcPr>
            <w:tcW w:w="622" w:type="pct"/>
            <w:gridSpan w:val="2"/>
            <w:tcBorders>
              <w:top w:val="single" w:sz="4" w:space="0" w:color="000000"/>
              <w:left w:val="single" w:sz="4" w:space="0" w:color="000000"/>
              <w:bottom w:val="single" w:sz="4" w:space="0" w:color="000000"/>
              <w:right w:val="single" w:sz="4" w:space="0" w:color="000000"/>
            </w:tcBorders>
          </w:tcPr>
          <w:p w14:paraId="73D5BD11" w14:textId="77777777" w:rsidR="00EB767A" w:rsidRDefault="00EB767A" w:rsidP="00EB767A"/>
        </w:tc>
      </w:tr>
      <w:tr w:rsidR="00EB767A" w14:paraId="0F8B867B"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0139D81C" w14:textId="77777777" w:rsidR="00EB767A" w:rsidRDefault="00EB767A" w:rsidP="00EB767A">
            <w:pPr>
              <w:numPr>
                <w:ilvl w:val="1"/>
                <w:numId w:val="18"/>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23245BA0" w14:textId="2E73A6B7" w:rsidR="00EB767A" w:rsidRDefault="00EB767A" w:rsidP="00EB767A">
            <w:r>
              <w:t>M</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44DBDE78" w14:textId="77777777" w:rsidR="00EB767A" w:rsidRDefault="00EB767A" w:rsidP="00EB767A">
            <w:pPr>
              <w:pStyle w:val="CommentText"/>
            </w:pPr>
            <w:r>
              <w:t>Produktene må ha påført holdbarhetsdato på emballasjen.</w:t>
            </w:r>
          </w:p>
        </w:tc>
        <w:tc>
          <w:tcPr>
            <w:tcW w:w="622" w:type="pct"/>
            <w:gridSpan w:val="2"/>
            <w:tcBorders>
              <w:top w:val="single" w:sz="4" w:space="0" w:color="000000"/>
              <w:left w:val="single" w:sz="4" w:space="0" w:color="000000"/>
              <w:bottom w:val="single" w:sz="4" w:space="0" w:color="000000"/>
              <w:right w:val="single" w:sz="4" w:space="0" w:color="000000"/>
            </w:tcBorders>
          </w:tcPr>
          <w:p w14:paraId="41F282AA" w14:textId="77777777" w:rsidR="00EB767A" w:rsidRDefault="00EB767A" w:rsidP="00EB767A">
            <w:pPr>
              <w:pStyle w:val="CommentText"/>
              <w:rPr>
                <w:rStyle w:val="CommentReference"/>
              </w:rPr>
            </w:pPr>
          </w:p>
        </w:tc>
      </w:tr>
      <w:tr w:rsidR="00EB767A" w14:paraId="69E27DEB" w14:textId="77777777" w:rsidTr="00072336">
        <w:trPr>
          <w:trHeight w:val="243"/>
        </w:trPr>
        <w:tc>
          <w:tcPr>
            <w:tcW w:w="865" w:type="pct"/>
            <w:tcBorders>
              <w:top w:val="single" w:sz="4" w:space="0" w:color="000000"/>
              <w:left w:val="single" w:sz="4" w:space="0" w:color="000000"/>
              <w:bottom w:val="single" w:sz="4" w:space="0" w:color="000000"/>
              <w:right w:val="single" w:sz="4" w:space="0" w:color="000000"/>
            </w:tcBorders>
          </w:tcPr>
          <w:p w14:paraId="76B2E489" w14:textId="77777777" w:rsidR="00EB767A" w:rsidRDefault="00EB767A" w:rsidP="00EB767A">
            <w:pPr>
              <w:numPr>
                <w:ilvl w:val="1"/>
                <w:numId w:val="18"/>
              </w:numPr>
            </w:pPr>
          </w:p>
        </w:tc>
        <w:tc>
          <w:tcPr>
            <w:tcW w:w="205" w:type="pct"/>
            <w:gridSpan w:val="2"/>
            <w:tcBorders>
              <w:top w:val="single" w:sz="4" w:space="0" w:color="000000"/>
              <w:left w:val="single" w:sz="4" w:space="0" w:color="000000"/>
              <w:bottom w:val="single" w:sz="4" w:space="0" w:color="000000"/>
              <w:right w:val="single" w:sz="4" w:space="0" w:color="000000"/>
            </w:tcBorders>
            <w:hideMark/>
          </w:tcPr>
          <w:p w14:paraId="47F66364" w14:textId="6305C0E3" w:rsidR="00EB767A" w:rsidRDefault="00EB767A" w:rsidP="00EB767A">
            <w:r>
              <w:t>M</w:t>
            </w:r>
          </w:p>
        </w:tc>
        <w:tc>
          <w:tcPr>
            <w:tcW w:w="3308" w:type="pct"/>
            <w:gridSpan w:val="2"/>
            <w:tcBorders>
              <w:top w:val="single" w:sz="4" w:space="0" w:color="000000"/>
              <w:left w:val="single" w:sz="4" w:space="0" w:color="000000"/>
              <w:bottom w:val="single" w:sz="4" w:space="0" w:color="000000"/>
              <w:right w:val="single" w:sz="4" w:space="0" w:color="000000"/>
            </w:tcBorders>
            <w:hideMark/>
          </w:tcPr>
          <w:p w14:paraId="524FC47A" w14:textId="77777777" w:rsidR="00EB767A" w:rsidRDefault="00EB767A" w:rsidP="00EB767A">
            <w:r>
              <w:t xml:space="preserve">Produktene må ha påført UiB-etikett med eventuell valgfri tekst, eventuelt i form av klistrelapp, som kan tilpasses etter hvert produkt. </w:t>
            </w:r>
          </w:p>
          <w:p w14:paraId="59314B4B" w14:textId="77777777" w:rsidR="00EB767A" w:rsidRDefault="00EB767A" w:rsidP="00EB767A">
            <w:r>
              <w:t>Beskriv tilbudt løsning.</w:t>
            </w:r>
          </w:p>
        </w:tc>
        <w:tc>
          <w:tcPr>
            <w:tcW w:w="622" w:type="pct"/>
            <w:gridSpan w:val="2"/>
            <w:tcBorders>
              <w:top w:val="single" w:sz="4" w:space="0" w:color="000000"/>
              <w:left w:val="single" w:sz="4" w:space="0" w:color="000000"/>
              <w:bottom w:val="single" w:sz="4" w:space="0" w:color="000000"/>
              <w:right w:val="single" w:sz="4" w:space="0" w:color="000000"/>
            </w:tcBorders>
          </w:tcPr>
          <w:p w14:paraId="53226751" w14:textId="77777777" w:rsidR="00EB767A" w:rsidRDefault="00EB767A" w:rsidP="00EB767A"/>
        </w:tc>
      </w:tr>
    </w:tbl>
    <w:tbl>
      <w:tblPr>
        <w:tblW w:w="52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6"/>
        <w:gridCol w:w="458"/>
        <w:gridCol w:w="261"/>
        <w:gridCol w:w="3959"/>
        <w:gridCol w:w="437"/>
        <w:gridCol w:w="117"/>
        <w:gridCol w:w="482"/>
        <w:gridCol w:w="347"/>
        <w:gridCol w:w="554"/>
        <w:gridCol w:w="8"/>
        <w:gridCol w:w="1046"/>
        <w:gridCol w:w="183"/>
        <w:gridCol w:w="349"/>
      </w:tblGrid>
      <w:tr w:rsidR="00F47560" w:rsidRPr="00491D97" w14:paraId="1A68E64C" w14:textId="77777777" w:rsidTr="00132292">
        <w:trPr>
          <w:gridAfter w:val="2"/>
          <w:wAfter w:w="273" w:type="pct"/>
          <w:trHeight w:val="243"/>
        </w:trPr>
        <w:tc>
          <w:tcPr>
            <w:tcW w:w="797" w:type="pct"/>
            <w:shd w:val="clear" w:color="auto" w:fill="D9D9D9"/>
          </w:tcPr>
          <w:p w14:paraId="29A5F976" w14:textId="77777777" w:rsidR="00F47560" w:rsidRPr="00491D97" w:rsidRDefault="00F47560" w:rsidP="00B164C5">
            <w:pPr>
              <w:numPr>
                <w:ilvl w:val="0"/>
                <w:numId w:val="15"/>
              </w:numPr>
              <w:rPr>
                <w:b/>
              </w:rPr>
            </w:pPr>
          </w:p>
        </w:tc>
        <w:tc>
          <w:tcPr>
            <w:tcW w:w="2621" w:type="pct"/>
            <w:gridSpan w:val="4"/>
            <w:shd w:val="clear" w:color="auto" w:fill="D9D9D9"/>
          </w:tcPr>
          <w:p w14:paraId="7B481777" w14:textId="423F0824" w:rsidR="00F47560" w:rsidRPr="00491D97" w:rsidRDefault="00F47560" w:rsidP="00A60D13">
            <w:pPr>
              <w:rPr>
                <w:b/>
              </w:rPr>
            </w:pPr>
            <w:r w:rsidRPr="00A50DBB">
              <w:rPr>
                <w:b/>
              </w:rPr>
              <w:t>Produktgruppe B: Tekstilprodukt</w:t>
            </w:r>
          </w:p>
        </w:tc>
        <w:tc>
          <w:tcPr>
            <w:tcW w:w="1309" w:type="pct"/>
            <w:gridSpan w:val="6"/>
            <w:shd w:val="clear" w:color="auto" w:fill="D9D9D9"/>
          </w:tcPr>
          <w:p w14:paraId="17B92499" w14:textId="77777777" w:rsidR="00F47560" w:rsidRPr="00491D97" w:rsidRDefault="00F47560" w:rsidP="00A60D13">
            <w:pPr>
              <w:jc w:val="center"/>
              <w:rPr>
                <w:b/>
              </w:rPr>
            </w:pPr>
          </w:p>
        </w:tc>
      </w:tr>
      <w:tr w:rsidR="00735C50" w14:paraId="6E6EF53A"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6BDC244" w14:textId="77777777" w:rsidR="00735C50" w:rsidRDefault="00735C50">
            <w:r>
              <w:t>B1</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FC91371" w14:textId="77777777" w:rsidR="00735C50" w:rsidRDefault="00735C50">
            <w:r>
              <w:t>T-skjorte «standard»</w:t>
            </w:r>
          </w:p>
          <w:p w14:paraId="1FFBBF7A" w14:textId="77777777" w:rsidR="00735C50" w:rsidRDefault="00735C50" w:rsidP="00A50DBB">
            <w:pPr>
              <w:pStyle w:val="ListParagraph"/>
              <w:numPr>
                <w:ilvl w:val="0"/>
                <w:numId w:val="19"/>
              </w:numPr>
            </w:pPr>
            <w:r>
              <w:t>Farger: hvit, rød (Pantone 7417)</w:t>
            </w:r>
          </w:p>
          <w:p w14:paraId="17ED749A" w14:textId="77777777" w:rsidR="00735C50" w:rsidRDefault="00735C50" w:rsidP="00A50DBB">
            <w:pPr>
              <w:pStyle w:val="ListParagraph"/>
              <w:numPr>
                <w:ilvl w:val="0"/>
                <w:numId w:val="19"/>
              </w:numPr>
            </w:pPr>
            <w:r>
              <w:t>Tekst: UiB-emblem og «Verden trenger tankene dine»</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B9F0427" w14:textId="77777777" w:rsidR="00735C50" w:rsidRDefault="00735C50"/>
        </w:tc>
      </w:tr>
      <w:tr w:rsidR="00735C50" w14:paraId="70526F9C"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1C2A097" w14:textId="77777777" w:rsidR="00735C50" w:rsidRDefault="00735C50">
            <w:r>
              <w:t>B2</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CA37582" w14:textId="77777777" w:rsidR="00735C50" w:rsidRDefault="00735C50">
            <w:r>
              <w:t>T-skjorte «enkel»</w:t>
            </w:r>
          </w:p>
          <w:p w14:paraId="05DFE102" w14:textId="77777777" w:rsidR="00735C50" w:rsidRDefault="00735C50" w:rsidP="00A50DBB">
            <w:pPr>
              <w:pStyle w:val="ListParagraph"/>
              <w:numPr>
                <w:ilvl w:val="0"/>
                <w:numId w:val="19"/>
              </w:numPr>
            </w:pPr>
            <w:r>
              <w:t>Farger: hvit, rød (Pantone 7417)</w:t>
            </w:r>
          </w:p>
          <w:p w14:paraId="78C7C8F7" w14:textId="77777777" w:rsidR="00735C50" w:rsidRDefault="00735C50" w:rsidP="00A50DBB">
            <w:pPr>
              <w:pStyle w:val="ListParagraph"/>
              <w:numPr>
                <w:ilvl w:val="0"/>
                <w:numId w:val="19"/>
              </w:numPr>
            </w:pPr>
            <w:r>
              <w:t>Tekst: UiB-emblem</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3759143" w14:textId="77777777" w:rsidR="00735C50" w:rsidRDefault="00735C50"/>
        </w:tc>
      </w:tr>
      <w:tr w:rsidR="00735C50" w14:paraId="35E13071"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5909D53" w14:textId="77777777" w:rsidR="00735C50" w:rsidRDefault="00735C50">
            <w:r>
              <w:t>B3</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4996667" w14:textId="77777777" w:rsidR="00735C50" w:rsidRDefault="00735C50">
            <w:r>
              <w:t xml:space="preserve">T-skjorte «tilpasset» </w:t>
            </w:r>
          </w:p>
          <w:p w14:paraId="03E111BE" w14:textId="77777777" w:rsidR="005A61D7" w:rsidRDefault="00735C50" w:rsidP="00A50DBB">
            <w:pPr>
              <w:pStyle w:val="ListParagraph"/>
              <w:numPr>
                <w:ilvl w:val="0"/>
                <w:numId w:val="19"/>
              </w:numPr>
            </w:pPr>
            <w:r>
              <w:t xml:space="preserve">Farger: </w:t>
            </w:r>
            <w:r w:rsidR="005A61D7" w:rsidRPr="005A61D7">
              <w:t xml:space="preserve">etter ønske </w:t>
            </w:r>
          </w:p>
          <w:p w14:paraId="2B51AEEA" w14:textId="7CAC951A" w:rsidR="00735C50" w:rsidRDefault="00735C50" w:rsidP="00A50DBB">
            <w:pPr>
              <w:pStyle w:val="ListParagraph"/>
              <w:numPr>
                <w:ilvl w:val="0"/>
                <w:numId w:val="19"/>
              </w:numPr>
            </w:pPr>
            <w:r>
              <w:t xml:space="preserve">Tekst: UiB-emblem og navn på enhet/valgfri linje </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7AFFF47" w14:textId="77777777" w:rsidR="00735C50" w:rsidRDefault="00735C50"/>
        </w:tc>
      </w:tr>
      <w:tr w:rsidR="00735C50" w14:paraId="558EDFC7"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B0C3D63" w14:textId="77777777" w:rsidR="00735C50" w:rsidRDefault="00735C50">
            <w:r>
              <w:t>B4</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70A5D54" w14:textId="77777777" w:rsidR="00735C50" w:rsidRDefault="00735C50">
            <w:r>
              <w:t>T-skjorte «alumni»</w:t>
            </w:r>
          </w:p>
          <w:p w14:paraId="43AB4438" w14:textId="77777777" w:rsidR="00735C50" w:rsidRDefault="00735C50" w:rsidP="00A50DBB">
            <w:pPr>
              <w:pStyle w:val="ListParagraph"/>
              <w:numPr>
                <w:ilvl w:val="0"/>
                <w:numId w:val="19"/>
              </w:numPr>
            </w:pPr>
            <w:r>
              <w:t xml:space="preserve">Farger: Pantone Process Cyan </w:t>
            </w:r>
          </w:p>
          <w:p w14:paraId="1C64F6FB" w14:textId="77777777" w:rsidR="00735C50" w:rsidRDefault="00735C50" w:rsidP="00A50DBB">
            <w:pPr>
              <w:pStyle w:val="ListParagraph"/>
              <w:numPr>
                <w:ilvl w:val="0"/>
                <w:numId w:val="19"/>
              </w:numPr>
            </w:pPr>
            <w:r>
              <w:t xml:space="preserve">Tekst: UiB-emblem og «Arbeidslivet trenger tankene dine» </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863BE78" w14:textId="77777777" w:rsidR="00735C50" w:rsidRDefault="00735C50"/>
        </w:tc>
      </w:tr>
      <w:tr w:rsidR="00F11FF2" w14:paraId="2A65AD68"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F382CE3" w14:textId="772C344B" w:rsidR="00F11FF2" w:rsidRDefault="00F11FF2">
            <w:r>
              <w:t>B5</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3D9F505" w14:textId="77777777" w:rsidR="00F11FF2" w:rsidRDefault="00F11FF2">
            <w:r w:rsidRPr="00F11FF2">
              <w:t>Hoodies</w:t>
            </w:r>
          </w:p>
          <w:p w14:paraId="4C318C98" w14:textId="7E5AE10B" w:rsidR="00B60CEF" w:rsidRDefault="00B60CEF" w:rsidP="00B60CEF">
            <w:pPr>
              <w:pStyle w:val="ListParagraph"/>
              <w:numPr>
                <w:ilvl w:val="0"/>
                <w:numId w:val="19"/>
              </w:numPr>
            </w:pPr>
            <w:r>
              <w:t>Farger: etter ønske</w:t>
            </w:r>
          </w:p>
          <w:p w14:paraId="291EF0A2" w14:textId="1BC0BD79" w:rsidR="00B60CEF" w:rsidRDefault="00B60CEF" w:rsidP="00B60CEF">
            <w:pPr>
              <w:pStyle w:val="ListParagraph"/>
              <w:numPr>
                <w:ilvl w:val="0"/>
                <w:numId w:val="19"/>
              </w:numPr>
            </w:pPr>
            <w:r>
              <w:t>Tekst: UiB-emblem</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3024D8C" w14:textId="77777777" w:rsidR="00F11FF2" w:rsidRDefault="00F11FF2"/>
        </w:tc>
      </w:tr>
      <w:tr w:rsidR="00735C50" w:rsidRPr="00F00615" w14:paraId="0C6A4629"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52BBB7E" w14:textId="09A066B9" w:rsidR="00735C50" w:rsidRDefault="00735C50">
            <w:r>
              <w:t>B</w:t>
            </w:r>
            <w:r w:rsidR="00F11FF2">
              <w:t>6</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D2D6887" w14:textId="77777777" w:rsidR="00735C50" w:rsidRDefault="00735C50">
            <w:r>
              <w:t>Hettejakke fullzip</w:t>
            </w:r>
          </w:p>
          <w:p w14:paraId="020FE8BA" w14:textId="77777777" w:rsidR="00735C50" w:rsidRDefault="00735C50" w:rsidP="00A50DBB">
            <w:pPr>
              <w:pStyle w:val="ListParagraph"/>
              <w:numPr>
                <w:ilvl w:val="0"/>
                <w:numId w:val="20"/>
              </w:numPr>
            </w:pPr>
            <w:r>
              <w:t>Farger: grå</w:t>
            </w:r>
          </w:p>
          <w:p w14:paraId="375FC76A" w14:textId="77777777" w:rsidR="00735C50" w:rsidRDefault="00735C50" w:rsidP="00A50DBB">
            <w:pPr>
              <w:pStyle w:val="ListParagraph"/>
              <w:numPr>
                <w:ilvl w:val="0"/>
                <w:numId w:val="20"/>
              </w:numPr>
            </w:pPr>
            <w:r>
              <w:t>Tekst på rygg: «Verden trenger tankene dine»</w:t>
            </w:r>
          </w:p>
          <w:p w14:paraId="70720EEA" w14:textId="77777777" w:rsidR="00735C50" w:rsidRPr="00F00615" w:rsidRDefault="00735C50" w:rsidP="00A50DBB">
            <w:pPr>
              <w:pStyle w:val="ListParagraph"/>
              <w:numPr>
                <w:ilvl w:val="0"/>
                <w:numId w:val="20"/>
              </w:numPr>
              <w:rPr>
                <w:lang w:val="nn-NO"/>
              </w:rPr>
            </w:pPr>
            <w:r w:rsidRPr="00F00615">
              <w:rPr>
                <w:lang w:val="nn-NO"/>
              </w:rPr>
              <w:t>Tekst på front: UiB-emblem</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2B31CF1" w14:textId="77777777" w:rsidR="00735C50" w:rsidRPr="00F00615" w:rsidRDefault="00735C50">
            <w:pPr>
              <w:rPr>
                <w:lang w:val="nn-NO"/>
              </w:rPr>
            </w:pPr>
          </w:p>
        </w:tc>
      </w:tr>
      <w:tr w:rsidR="00F11FF2" w14:paraId="565E6735"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38E1627" w14:textId="0AC0B868" w:rsidR="00F11FF2" w:rsidRDefault="00F11FF2">
            <w:r>
              <w:t>B7</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CD5F25D" w14:textId="77777777" w:rsidR="00F11FF2" w:rsidRDefault="00F11FF2">
            <w:r w:rsidRPr="00F11FF2">
              <w:t>Collegegenser</w:t>
            </w:r>
          </w:p>
          <w:p w14:paraId="491677FA" w14:textId="78738BFE" w:rsidR="00B60CEF" w:rsidRDefault="00B60CEF" w:rsidP="00B60CEF">
            <w:pPr>
              <w:pStyle w:val="ListParagraph"/>
              <w:numPr>
                <w:ilvl w:val="0"/>
                <w:numId w:val="19"/>
              </w:numPr>
            </w:pPr>
            <w:r>
              <w:t>Farger: etter ønske</w:t>
            </w:r>
          </w:p>
          <w:p w14:paraId="7CF49B06" w14:textId="555F6E47" w:rsidR="00B60CEF" w:rsidRDefault="00B60CEF" w:rsidP="00B60CEF">
            <w:pPr>
              <w:pStyle w:val="ListParagraph"/>
              <w:numPr>
                <w:ilvl w:val="0"/>
                <w:numId w:val="19"/>
              </w:numPr>
            </w:pPr>
            <w:r>
              <w:t>Tekst: UiB-emblem</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EEC329C" w14:textId="77777777" w:rsidR="00F11FF2" w:rsidRDefault="00F11FF2"/>
        </w:tc>
      </w:tr>
      <w:tr w:rsidR="008807E5" w14:paraId="39B803A0"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CA536CD" w14:textId="5739285C" w:rsidR="008807E5" w:rsidRDefault="008807E5" w:rsidP="008807E5">
            <w:r>
              <w:t>B8</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5D05D1E" w14:textId="77777777" w:rsidR="008807E5" w:rsidRDefault="008807E5" w:rsidP="008807E5">
            <w:r>
              <w:t>Bærenett, naturfarget</w:t>
            </w:r>
          </w:p>
          <w:p w14:paraId="2590EC2A" w14:textId="77777777" w:rsidR="008807E5" w:rsidRDefault="008807E5" w:rsidP="008807E5"/>
          <w:p w14:paraId="43C0DDCD" w14:textId="77777777" w:rsidR="008807E5" w:rsidRDefault="008807E5" w:rsidP="008807E5">
            <w:pPr>
              <w:pStyle w:val="ListParagraph"/>
              <w:numPr>
                <w:ilvl w:val="0"/>
                <w:numId w:val="33"/>
              </w:numPr>
            </w:pPr>
            <w:r>
              <w:t>Tekst: UiB-emblem og «Verden trenger tankene dine»</w:t>
            </w:r>
          </w:p>
          <w:p w14:paraId="5909D371" w14:textId="77777777" w:rsidR="008807E5" w:rsidRDefault="008807E5" w:rsidP="008807E5">
            <w:pPr>
              <w:pStyle w:val="ListParagraph"/>
              <w:ind w:left="720"/>
            </w:pPr>
          </w:p>
          <w:p w14:paraId="69018B50" w14:textId="77777777" w:rsidR="008807E5" w:rsidRDefault="008807E5" w:rsidP="008807E5">
            <w:pPr>
              <w:pStyle w:val="ListParagraph"/>
              <w:numPr>
                <w:ilvl w:val="0"/>
                <w:numId w:val="33"/>
              </w:numPr>
            </w:pPr>
            <w:r>
              <w:t>Kvalitet: bærenettet skal være slitesterkt. Vennligst spesifiser slitestyrke samt hvilken tyngde bærenettet tåler.</w:t>
            </w:r>
          </w:p>
          <w:p w14:paraId="7B4A602A" w14:textId="77777777" w:rsidR="008807E5" w:rsidRDefault="008807E5" w:rsidP="008807E5"/>
          <w:p w14:paraId="6F581EDF" w14:textId="77777777" w:rsidR="008807E5" w:rsidRDefault="008807E5" w:rsidP="008807E5">
            <w:pPr>
              <w:pStyle w:val="ListParagraph"/>
              <w:numPr>
                <w:ilvl w:val="0"/>
                <w:numId w:val="33"/>
              </w:numPr>
            </w:pPr>
            <w:r>
              <w:t>Produktsertifisering / Miljømerking:</w:t>
            </w:r>
          </w:p>
          <w:p w14:paraId="22A53558" w14:textId="77777777" w:rsidR="008807E5" w:rsidRDefault="008807E5" w:rsidP="008807E5">
            <w:pPr>
              <w:ind w:left="360"/>
            </w:pPr>
            <w:r>
              <w:lastRenderedPageBreak/>
              <w:t xml:space="preserve">Tilbudt produkt skal være merket med et Type 1 miljømerke som Svanen, GOTS*, ØkoTex Made in Green, Blå Engel, EU Ecolabel eller tilsvarende. Andre merkeordninger som vurderes som mindre relevante eller omfattende vil ikke bli akseptert. Leverandører som tilbyr andre merker, har ansvaret for å dokumentere at deres miljømerke kan anses likeverdig/tilsvarende med de merker som spesifisert ovenfor. </w:t>
            </w:r>
          </w:p>
          <w:p w14:paraId="36FC2CD6" w14:textId="77777777" w:rsidR="008807E5" w:rsidRDefault="008807E5" w:rsidP="008807E5">
            <w:pPr>
              <w:ind w:left="360"/>
              <w:rPr>
                <w:color w:val="FF0000"/>
              </w:rPr>
            </w:pPr>
            <w:r>
              <w:t>Påsatt trykk er unntatt dette kravet da oppdragsgiver anser et krav om miljømerkede trykk som uforholdsmessig.</w:t>
            </w:r>
          </w:p>
          <w:p w14:paraId="0350EC9B" w14:textId="77777777" w:rsidR="008807E5" w:rsidRDefault="008807E5" w:rsidP="008807E5">
            <w:pPr>
              <w:tabs>
                <w:tab w:val="left" w:pos="1710"/>
              </w:tabs>
              <w:rPr>
                <w:color w:val="000000"/>
              </w:rPr>
            </w:pPr>
          </w:p>
          <w:p w14:paraId="5291A823" w14:textId="77777777" w:rsidR="008807E5" w:rsidRDefault="008807E5" w:rsidP="008807E5">
            <w:pPr>
              <w:pStyle w:val="ListParagraph"/>
              <w:numPr>
                <w:ilvl w:val="0"/>
                <w:numId w:val="34"/>
              </w:numPr>
            </w:pPr>
            <w:r>
              <w:t>Materialvalg:</w:t>
            </w:r>
          </w:p>
          <w:p w14:paraId="09341651" w14:textId="38EC188A" w:rsidR="008807E5" w:rsidRPr="00F11FF2" w:rsidRDefault="008807E5" w:rsidP="008807E5">
            <w:r>
              <w:t>Oppdragsgiver ønsker et produkt i et mest mulig miljøvennlig materiale</w:t>
            </w:r>
            <w:r>
              <w:rPr>
                <w:rStyle w:val="CommentReference"/>
              </w:rPr>
              <w:t>.</w:t>
            </w:r>
            <w:r>
              <w:t xml:space="preserve"> Vennligst spesifiser type materiale tilbudte produkt er laget av samt en miljødeklarasjon/klimaregnskap for dette. Dokumentasjonen bør inneholde informasjon om bestanddel (i %) økologiske materialer og resirkulerte materialer.</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E48CB9D" w14:textId="77777777" w:rsidR="008807E5" w:rsidRDefault="008807E5" w:rsidP="008807E5"/>
        </w:tc>
      </w:tr>
      <w:tr w:rsidR="008807E5" w14:paraId="7F75E548"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20670EC" w14:textId="34536058" w:rsidR="008807E5" w:rsidRDefault="008807E5" w:rsidP="008807E5">
            <w:r>
              <w:t>B</w:t>
            </w:r>
            <w:r w:rsidR="00E81A84">
              <w:t>9</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CE92A4D" w14:textId="77777777" w:rsidR="008807E5" w:rsidRDefault="008807E5" w:rsidP="008807E5">
            <w:r w:rsidRPr="001B4691">
              <w:t>Unisex ullskjerf</w:t>
            </w:r>
          </w:p>
          <w:p w14:paraId="68504D3A" w14:textId="77777777" w:rsidR="00A34AE5" w:rsidRPr="00A34AE5" w:rsidRDefault="00A34AE5" w:rsidP="00A34AE5">
            <w:pPr>
              <w:numPr>
                <w:ilvl w:val="0"/>
                <w:numId w:val="40"/>
              </w:numPr>
            </w:pPr>
            <w:r w:rsidRPr="00A34AE5">
              <w:t>Kjønnsnøytralt skjerf i 100 % ull med påsydd vevd etikett med UiB-emblem </w:t>
            </w:r>
          </w:p>
          <w:p w14:paraId="6BAF9C7C" w14:textId="4FFAD4E4" w:rsidR="00A34AE5" w:rsidRPr="00A34AE5" w:rsidRDefault="00A34AE5" w:rsidP="00A34AE5">
            <w:pPr>
              <w:numPr>
                <w:ilvl w:val="0"/>
                <w:numId w:val="40"/>
              </w:numPr>
            </w:pPr>
            <w:r w:rsidRPr="00A34AE5">
              <w:t xml:space="preserve">Måler </w:t>
            </w:r>
            <w:r w:rsidR="005A61D7">
              <w:t xml:space="preserve">ca </w:t>
            </w:r>
            <w:r w:rsidRPr="00A34AE5">
              <w:t>30x180 cm</w:t>
            </w:r>
          </w:p>
          <w:p w14:paraId="3914D01A" w14:textId="77777777" w:rsidR="00A34AE5" w:rsidRPr="00A34AE5" w:rsidRDefault="00A34AE5" w:rsidP="00A34AE5">
            <w:pPr>
              <w:numPr>
                <w:ilvl w:val="0"/>
                <w:numId w:val="40"/>
              </w:numPr>
            </w:pPr>
            <w:r w:rsidRPr="00A34AE5">
              <w:t>Kan bestilles i mørkeblå og grå farge</w:t>
            </w:r>
          </w:p>
          <w:p w14:paraId="6E805966" w14:textId="77777777" w:rsidR="00A34AE5" w:rsidRPr="00A34AE5" w:rsidRDefault="00A34AE5" w:rsidP="00A34AE5">
            <w:pPr>
              <w:numPr>
                <w:ilvl w:val="0"/>
                <w:numId w:val="40"/>
              </w:numPr>
            </w:pPr>
            <w:r w:rsidRPr="00A34AE5">
              <w:t>Leveres i sort gaveeske med hvitt UiB-emblem</w:t>
            </w:r>
          </w:p>
          <w:p w14:paraId="1C26B84C" w14:textId="4F9B5467" w:rsidR="00A34AE5" w:rsidRPr="00F11FF2" w:rsidRDefault="00A34AE5" w:rsidP="008807E5"/>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478F5AF" w14:textId="77777777" w:rsidR="008807E5" w:rsidRDefault="008807E5" w:rsidP="008807E5"/>
        </w:tc>
      </w:tr>
      <w:tr w:rsidR="008807E5" w14:paraId="2DCE22B8"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D9C4A75" w14:textId="134DA762" w:rsidR="008807E5" w:rsidRDefault="008807E5" w:rsidP="008807E5">
            <w:r>
              <w:t>B1</w:t>
            </w:r>
            <w:r w:rsidR="00E81A84">
              <w:t>0</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94C039B" w14:textId="77777777" w:rsidR="00A420FA" w:rsidRDefault="008807E5" w:rsidP="00A420FA">
            <w:r>
              <w:t>P</w:t>
            </w:r>
            <w:r w:rsidRPr="001B4691">
              <w:t>ledd</w:t>
            </w:r>
          </w:p>
          <w:p w14:paraId="6DAC9527" w14:textId="77777777" w:rsidR="00A420FA" w:rsidRDefault="00A420FA" w:rsidP="00A420FA">
            <w:pPr>
              <w:pStyle w:val="ListParagraph"/>
              <w:numPr>
                <w:ilvl w:val="0"/>
                <w:numId w:val="42"/>
              </w:numPr>
            </w:pPr>
            <w:r w:rsidRPr="00A420FA">
              <w:t>Mykt og behagelig pledd for innendørs bruk</w:t>
            </w:r>
          </w:p>
          <w:p w14:paraId="62B3668A" w14:textId="77777777" w:rsidR="00A420FA" w:rsidRDefault="00A420FA" w:rsidP="00A420FA">
            <w:pPr>
              <w:pStyle w:val="ListParagraph"/>
              <w:numPr>
                <w:ilvl w:val="0"/>
                <w:numId w:val="42"/>
              </w:numPr>
            </w:pPr>
            <w:r w:rsidRPr="00A420FA">
              <w:t>Laget i fleece eller ullblanding</w:t>
            </w:r>
          </w:p>
          <w:p w14:paraId="08ACF37C" w14:textId="77777777" w:rsidR="00A420FA" w:rsidRDefault="00A420FA" w:rsidP="00A420FA">
            <w:pPr>
              <w:pStyle w:val="ListParagraph"/>
              <w:numPr>
                <w:ilvl w:val="0"/>
                <w:numId w:val="42"/>
              </w:numPr>
            </w:pPr>
            <w:r w:rsidRPr="00A420FA">
              <w:t>Størrelse ca. 130 × 170 cm</w:t>
            </w:r>
          </w:p>
          <w:p w14:paraId="4A787DB0" w14:textId="4B474849" w:rsidR="00A420FA" w:rsidRPr="00A420FA" w:rsidRDefault="00A420FA" w:rsidP="00A420FA">
            <w:pPr>
              <w:pStyle w:val="ListParagraph"/>
              <w:numPr>
                <w:ilvl w:val="0"/>
                <w:numId w:val="42"/>
              </w:numPr>
            </w:pPr>
            <w:r w:rsidRPr="00A420FA">
              <w:t>Leveres med vevd eller brodert UiB</w:t>
            </w:r>
            <w:r w:rsidRPr="00A420FA">
              <w:noBreakHyphen/>
              <w:t>emblem</w:t>
            </w:r>
          </w:p>
          <w:p w14:paraId="6FE16FA6" w14:textId="2AB15338" w:rsidR="00A420FA" w:rsidRPr="00F11FF2" w:rsidRDefault="00A420FA" w:rsidP="008807E5"/>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6852AF7" w14:textId="77777777" w:rsidR="008807E5" w:rsidRDefault="008807E5" w:rsidP="008807E5"/>
        </w:tc>
      </w:tr>
      <w:tr w:rsidR="00471A86" w14:paraId="5C7DD9E2" w14:textId="77777777" w:rsidTr="00132292">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2FFAE05" w14:textId="68279888" w:rsidR="00471A86" w:rsidRDefault="00471A86" w:rsidP="008807E5">
            <w:r>
              <w:t>B11</w:t>
            </w:r>
          </w:p>
        </w:tc>
        <w:tc>
          <w:tcPr>
            <w:tcW w:w="2928" w:type="pct"/>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2A3D9F6" w14:textId="77777777" w:rsidR="00471A86" w:rsidRDefault="00471A86" w:rsidP="00A420FA">
            <w:r>
              <w:t>Buff</w:t>
            </w:r>
          </w:p>
          <w:p w14:paraId="6A1AB28B" w14:textId="77777777" w:rsidR="00471A86" w:rsidRDefault="00471A86" w:rsidP="00471A86">
            <w:pPr>
              <w:pStyle w:val="ListParagraph"/>
              <w:numPr>
                <w:ilvl w:val="0"/>
                <w:numId w:val="34"/>
              </w:numPr>
            </w:pPr>
            <w:r>
              <w:t>Farger: etter ønske</w:t>
            </w:r>
          </w:p>
          <w:p w14:paraId="35C3E6E2" w14:textId="1D406FCA" w:rsidR="00471A86" w:rsidRDefault="00471A86" w:rsidP="00471A86">
            <w:pPr>
              <w:pStyle w:val="ListParagraph"/>
              <w:numPr>
                <w:ilvl w:val="0"/>
                <w:numId w:val="34"/>
              </w:numPr>
            </w:pPr>
            <w:r>
              <w:t>Tekst: UiB-emblem</w:t>
            </w:r>
          </w:p>
        </w:tc>
        <w:tc>
          <w:tcPr>
            <w:tcW w:w="1096" w:type="pct"/>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77D499D" w14:textId="77777777" w:rsidR="00471A86" w:rsidRDefault="00471A86" w:rsidP="008807E5"/>
        </w:tc>
      </w:tr>
      <w:tr w:rsidR="008807E5" w14:paraId="302FD550"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hideMark/>
          </w:tcPr>
          <w:p w14:paraId="6E766BC6" w14:textId="2F7266A2" w:rsidR="008807E5" w:rsidRDefault="008807E5" w:rsidP="008807E5">
            <w:pPr>
              <w:numPr>
                <w:ilvl w:val="1"/>
                <w:numId w:val="18"/>
              </w:numPr>
            </w:pPr>
          </w:p>
        </w:tc>
        <w:tc>
          <w:tcPr>
            <w:tcW w:w="234" w:type="pct"/>
            <w:tcBorders>
              <w:top w:val="single" w:sz="4" w:space="0" w:color="000000"/>
              <w:left w:val="single" w:sz="4" w:space="0" w:color="000000"/>
              <w:bottom w:val="single" w:sz="4" w:space="0" w:color="000000"/>
              <w:right w:val="single" w:sz="4" w:space="0" w:color="000000"/>
            </w:tcBorders>
            <w:hideMark/>
          </w:tcPr>
          <w:p w14:paraId="50116F09" w14:textId="2AE95819" w:rsidR="008807E5" w:rsidRDefault="008807E5" w:rsidP="008807E5">
            <w:r>
              <w:t>M</w:t>
            </w:r>
          </w:p>
        </w:tc>
        <w:tc>
          <w:tcPr>
            <w:tcW w:w="3160" w:type="pct"/>
            <w:gridSpan w:val="8"/>
            <w:tcBorders>
              <w:top w:val="single" w:sz="4" w:space="0" w:color="000000"/>
              <w:left w:val="single" w:sz="4" w:space="0" w:color="000000"/>
              <w:bottom w:val="single" w:sz="4" w:space="0" w:color="000000"/>
              <w:right w:val="single" w:sz="4" w:space="0" w:color="000000"/>
            </w:tcBorders>
          </w:tcPr>
          <w:p w14:paraId="47DD850F" w14:textId="77777777" w:rsidR="008807E5" w:rsidRDefault="008807E5" w:rsidP="008807E5">
            <w:r>
              <w:t>Produktsertifisering / Miljømerkering</w:t>
            </w:r>
          </w:p>
          <w:p w14:paraId="184673A8" w14:textId="77777777" w:rsidR="008807E5" w:rsidRDefault="008807E5" w:rsidP="008807E5"/>
          <w:p w14:paraId="61CFBA63" w14:textId="77777777" w:rsidR="008807E5" w:rsidRDefault="008807E5" w:rsidP="008807E5">
            <w:r>
              <w:t>Tilbudt bekledning skal være merket med et Type 1 miljømerke som Svanen, GOTS*, ØkoTex Made in Green, Blå Engel, EU Ecolabel eller tilsvarende. Andre merkeordninger som vurderes som mindre relevante eller omfattende vil ikke bli akseptert.</w:t>
            </w:r>
          </w:p>
          <w:p w14:paraId="792E574E" w14:textId="77777777" w:rsidR="008807E5" w:rsidRDefault="008807E5" w:rsidP="008807E5">
            <w:r>
              <w:t xml:space="preserve">Leverandører som tilbyr andre merker, har ansvaret for å dokumentere at deres miljømerke kan anses likeverdig/tilsvarende med de merker som spesifisert ovenfor. </w:t>
            </w:r>
          </w:p>
          <w:p w14:paraId="01D84865" w14:textId="77777777" w:rsidR="008807E5" w:rsidRDefault="008807E5" w:rsidP="008807E5"/>
          <w:p w14:paraId="615E044F" w14:textId="77777777" w:rsidR="008807E5" w:rsidRDefault="008807E5" w:rsidP="008807E5">
            <w:r>
              <w:t>*GOTS (for produkter i minimum 70 prosent naturfiber som ull/bomull).</w:t>
            </w:r>
          </w:p>
          <w:p w14:paraId="6ED83EB0" w14:textId="77777777" w:rsidR="008807E5" w:rsidRDefault="008807E5" w:rsidP="008807E5"/>
          <w:p w14:paraId="78E9DDAB" w14:textId="77777777" w:rsidR="008807E5" w:rsidRDefault="008807E5" w:rsidP="008807E5">
            <w:r>
              <w:t>Påsatt trykk er unntatt dette kravet da oppdragsgiver anser et krav om miljømerkede trykk som uforholdsmessig.</w:t>
            </w:r>
          </w:p>
        </w:tc>
        <w:tc>
          <w:tcPr>
            <w:tcW w:w="630" w:type="pct"/>
            <w:gridSpan w:val="2"/>
            <w:tcBorders>
              <w:top w:val="single" w:sz="4" w:space="0" w:color="000000"/>
              <w:left w:val="single" w:sz="4" w:space="0" w:color="000000"/>
              <w:bottom w:val="single" w:sz="4" w:space="0" w:color="000000"/>
              <w:right w:val="single" w:sz="4" w:space="0" w:color="000000"/>
            </w:tcBorders>
          </w:tcPr>
          <w:p w14:paraId="3EE9F384" w14:textId="77777777" w:rsidR="008807E5" w:rsidRDefault="008807E5" w:rsidP="008807E5"/>
        </w:tc>
      </w:tr>
      <w:tr w:rsidR="008807E5" w14:paraId="6DD110A8"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3617270B" w14:textId="77777777" w:rsidR="008807E5" w:rsidRDefault="008807E5" w:rsidP="008807E5">
            <w:pPr>
              <w:numPr>
                <w:ilvl w:val="1"/>
                <w:numId w:val="18"/>
              </w:numPr>
            </w:pPr>
          </w:p>
        </w:tc>
        <w:tc>
          <w:tcPr>
            <w:tcW w:w="234" w:type="pct"/>
            <w:tcBorders>
              <w:top w:val="single" w:sz="4" w:space="0" w:color="000000"/>
              <w:left w:val="single" w:sz="4" w:space="0" w:color="000000"/>
              <w:bottom w:val="single" w:sz="4" w:space="0" w:color="000000"/>
              <w:right w:val="single" w:sz="4" w:space="0" w:color="000000"/>
            </w:tcBorders>
            <w:hideMark/>
          </w:tcPr>
          <w:p w14:paraId="3141A7B0" w14:textId="210A83C3" w:rsidR="008807E5" w:rsidRDefault="008807E5" w:rsidP="008807E5">
            <w:r>
              <w:t>E</w:t>
            </w:r>
          </w:p>
        </w:tc>
        <w:tc>
          <w:tcPr>
            <w:tcW w:w="3160" w:type="pct"/>
            <w:gridSpan w:val="8"/>
            <w:tcBorders>
              <w:top w:val="single" w:sz="4" w:space="0" w:color="000000"/>
              <w:left w:val="single" w:sz="4" w:space="0" w:color="000000"/>
              <w:bottom w:val="single" w:sz="4" w:space="0" w:color="000000"/>
              <w:right w:val="single" w:sz="4" w:space="0" w:color="000000"/>
            </w:tcBorders>
          </w:tcPr>
          <w:p w14:paraId="3ECAEAD9" w14:textId="77777777" w:rsidR="008807E5" w:rsidRDefault="008807E5" w:rsidP="008807E5">
            <w:r>
              <w:t>Materialvalg</w:t>
            </w:r>
          </w:p>
          <w:p w14:paraId="09A04D7E" w14:textId="77777777" w:rsidR="008807E5" w:rsidRDefault="008807E5" w:rsidP="008807E5">
            <w:r>
              <w:t xml:space="preserve">Oppdragsgiver ønsker bekledning i et mest mulig miljøvennlig materiale. Vennligst spesifiser type materialet tilbudte bekledning er laget av samt en miljødeklarasjon/klimaregnskap for dette. Dokumentasjonen bør inneholde informasjon om bestanddel (i %) økologiske materialer og resirkulerte materialer. </w:t>
            </w:r>
          </w:p>
          <w:p w14:paraId="65C99943" w14:textId="77777777" w:rsidR="008807E5" w:rsidRDefault="008807E5" w:rsidP="008807E5"/>
          <w:p w14:paraId="02098BEA" w14:textId="77777777" w:rsidR="008807E5" w:rsidRDefault="008807E5" w:rsidP="008807E5">
            <w:r>
              <w:t>Oppdragsgiver ønsker ikke tilbud på bekledning laget av oljebaserte tekstiler, resirkulerte eller ikke, av hensyn til faren for mikroplast-forsøpling tilknyttet vask av disse.</w:t>
            </w:r>
          </w:p>
        </w:tc>
        <w:tc>
          <w:tcPr>
            <w:tcW w:w="630" w:type="pct"/>
            <w:gridSpan w:val="2"/>
            <w:tcBorders>
              <w:top w:val="single" w:sz="4" w:space="0" w:color="000000"/>
              <w:left w:val="single" w:sz="4" w:space="0" w:color="000000"/>
              <w:bottom w:val="single" w:sz="4" w:space="0" w:color="000000"/>
              <w:right w:val="single" w:sz="4" w:space="0" w:color="000000"/>
            </w:tcBorders>
          </w:tcPr>
          <w:p w14:paraId="43494B0D" w14:textId="77777777" w:rsidR="008807E5" w:rsidRDefault="008807E5" w:rsidP="008807E5"/>
        </w:tc>
      </w:tr>
      <w:tr w:rsidR="008807E5" w14:paraId="0B384776"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0878F332" w14:textId="77777777" w:rsidR="008807E5" w:rsidRDefault="008807E5" w:rsidP="008807E5">
            <w:pPr>
              <w:numPr>
                <w:ilvl w:val="1"/>
                <w:numId w:val="18"/>
              </w:numPr>
            </w:pPr>
          </w:p>
        </w:tc>
        <w:tc>
          <w:tcPr>
            <w:tcW w:w="234" w:type="pct"/>
            <w:tcBorders>
              <w:top w:val="single" w:sz="4" w:space="0" w:color="000000"/>
              <w:left w:val="single" w:sz="4" w:space="0" w:color="000000"/>
              <w:bottom w:val="single" w:sz="4" w:space="0" w:color="000000"/>
              <w:right w:val="single" w:sz="4" w:space="0" w:color="000000"/>
            </w:tcBorders>
            <w:hideMark/>
          </w:tcPr>
          <w:p w14:paraId="231689E0" w14:textId="5548F929" w:rsidR="008807E5" w:rsidRDefault="008807E5" w:rsidP="008807E5">
            <w:r>
              <w:t>E</w:t>
            </w:r>
          </w:p>
        </w:tc>
        <w:tc>
          <w:tcPr>
            <w:tcW w:w="3160" w:type="pct"/>
            <w:gridSpan w:val="8"/>
            <w:tcBorders>
              <w:top w:val="single" w:sz="4" w:space="0" w:color="000000"/>
              <w:left w:val="single" w:sz="4" w:space="0" w:color="000000"/>
              <w:bottom w:val="single" w:sz="4" w:space="0" w:color="000000"/>
              <w:right w:val="single" w:sz="4" w:space="0" w:color="000000"/>
            </w:tcBorders>
            <w:hideMark/>
          </w:tcPr>
          <w:p w14:paraId="32B41F82" w14:textId="77777777" w:rsidR="008807E5" w:rsidRDefault="008807E5" w:rsidP="008807E5">
            <w:r>
              <w:t>Kvalitet</w:t>
            </w:r>
          </w:p>
          <w:p w14:paraId="43297C7E" w14:textId="77777777" w:rsidR="008807E5" w:rsidRDefault="008807E5" w:rsidP="008807E5">
            <w:r>
              <w:t>Oppdragsgiver ønsker bekledning av høy kvalitet som tåler tiltenkt bruk og normal vask. Tilbudte plagg bør være komfortable og ha god passform. Vennligst spesifiser.</w:t>
            </w:r>
          </w:p>
        </w:tc>
        <w:tc>
          <w:tcPr>
            <w:tcW w:w="630" w:type="pct"/>
            <w:gridSpan w:val="2"/>
            <w:tcBorders>
              <w:top w:val="single" w:sz="4" w:space="0" w:color="000000"/>
              <w:left w:val="single" w:sz="4" w:space="0" w:color="000000"/>
              <w:bottom w:val="single" w:sz="4" w:space="0" w:color="000000"/>
              <w:right w:val="single" w:sz="4" w:space="0" w:color="000000"/>
            </w:tcBorders>
          </w:tcPr>
          <w:p w14:paraId="2999C571" w14:textId="77777777" w:rsidR="008807E5" w:rsidRDefault="008807E5" w:rsidP="008807E5"/>
        </w:tc>
      </w:tr>
      <w:tr w:rsidR="008807E5" w14:paraId="2AE06984"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091A3151" w14:textId="77777777" w:rsidR="008807E5" w:rsidRDefault="008807E5" w:rsidP="008807E5">
            <w:pPr>
              <w:numPr>
                <w:ilvl w:val="1"/>
                <w:numId w:val="18"/>
              </w:numPr>
            </w:pPr>
          </w:p>
        </w:tc>
        <w:tc>
          <w:tcPr>
            <w:tcW w:w="234" w:type="pct"/>
            <w:tcBorders>
              <w:top w:val="single" w:sz="4" w:space="0" w:color="000000"/>
              <w:left w:val="single" w:sz="4" w:space="0" w:color="000000"/>
              <w:bottom w:val="single" w:sz="4" w:space="0" w:color="000000"/>
              <w:right w:val="single" w:sz="4" w:space="0" w:color="000000"/>
            </w:tcBorders>
            <w:hideMark/>
          </w:tcPr>
          <w:p w14:paraId="4CE2B3C9" w14:textId="2B10F82B" w:rsidR="008807E5" w:rsidRDefault="008807E5" w:rsidP="008807E5">
            <w:r>
              <w:t>M</w:t>
            </w:r>
          </w:p>
        </w:tc>
        <w:tc>
          <w:tcPr>
            <w:tcW w:w="3160" w:type="pct"/>
            <w:gridSpan w:val="8"/>
            <w:tcBorders>
              <w:top w:val="single" w:sz="4" w:space="0" w:color="000000"/>
              <w:left w:val="single" w:sz="4" w:space="0" w:color="000000"/>
              <w:bottom w:val="single" w:sz="4" w:space="0" w:color="000000"/>
              <w:right w:val="single" w:sz="4" w:space="0" w:color="000000"/>
            </w:tcBorders>
            <w:hideMark/>
          </w:tcPr>
          <w:p w14:paraId="30180B2D" w14:textId="77777777" w:rsidR="008807E5" w:rsidRDefault="008807E5" w:rsidP="008807E5">
            <w:r>
              <w:t xml:space="preserve">Kvalitet på trykk </w:t>
            </w:r>
          </w:p>
          <w:p w14:paraId="25717911" w14:textId="77777777" w:rsidR="008807E5" w:rsidRDefault="008807E5" w:rsidP="008807E5">
            <w:r>
              <w:t>Alle trykk skal være vaskekte og lysekte.</w:t>
            </w:r>
          </w:p>
        </w:tc>
        <w:tc>
          <w:tcPr>
            <w:tcW w:w="630" w:type="pct"/>
            <w:gridSpan w:val="2"/>
            <w:tcBorders>
              <w:top w:val="single" w:sz="4" w:space="0" w:color="000000"/>
              <w:left w:val="single" w:sz="4" w:space="0" w:color="000000"/>
              <w:bottom w:val="single" w:sz="4" w:space="0" w:color="000000"/>
              <w:right w:val="single" w:sz="4" w:space="0" w:color="000000"/>
            </w:tcBorders>
          </w:tcPr>
          <w:p w14:paraId="0D3E521A" w14:textId="77777777" w:rsidR="008807E5" w:rsidRDefault="008807E5" w:rsidP="008807E5"/>
        </w:tc>
      </w:tr>
      <w:tr w:rsidR="008807E5" w14:paraId="616D38FA"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7E3CBE06" w14:textId="77777777" w:rsidR="008807E5" w:rsidRDefault="008807E5" w:rsidP="008807E5">
            <w:pPr>
              <w:numPr>
                <w:ilvl w:val="1"/>
                <w:numId w:val="18"/>
              </w:numPr>
            </w:pPr>
          </w:p>
        </w:tc>
        <w:tc>
          <w:tcPr>
            <w:tcW w:w="234" w:type="pct"/>
            <w:tcBorders>
              <w:top w:val="single" w:sz="4" w:space="0" w:color="000000"/>
              <w:left w:val="single" w:sz="4" w:space="0" w:color="000000"/>
              <w:bottom w:val="single" w:sz="4" w:space="0" w:color="000000"/>
              <w:right w:val="single" w:sz="4" w:space="0" w:color="000000"/>
            </w:tcBorders>
            <w:hideMark/>
          </w:tcPr>
          <w:p w14:paraId="7B52DA8C" w14:textId="1AC1494A" w:rsidR="008807E5" w:rsidRDefault="008807E5" w:rsidP="008807E5">
            <w:r>
              <w:t>M</w:t>
            </w:r>
          </w:p>
        </w:tc>
        <w:tc>
          <w:tcPr>
            <w:tcW w:w="3160" w:type="pct"/>
            <w:gridSpan w:val="8"/>
            <w:tcBorders>
              <w:top w:val="single" w:sz="4" w:space="0" w:color="000000"/>
              <w:left w:val="single" w:sz="4" w:space="0" w:color="000000"/>
              <w:bottom w:val="single" w:sz="4" w:space="0" w:color="000000"/>
              <w:right w:val="single" w:sz="4" w:space="0" w:color="000000"/>
            </w:tcBorders>
            <w:hideMark/>
          </w:tcPr>
          <w:p w14:paraId="34971C21" w14:textId="77777777" w:rsidR="008807E5" w:rsidRDefault="008807E5" w:rsidP="008807E5">
            <w:r>
              <w:t>Merking</w:t>
            </w:r>
          </w:p>
          <w:p w14:paraId="241EEDCA" w14:textId="77777777" w:rsidR="008807E5" w:rsidRDefault="008807E5" w:rsidP="008807E5">
            <w:r>
              <w:t>All bekledning skal merkes med material, vaske- og tørkeanvisning.</w:t>
            </w:r>
          </w:p>
        </w:tc>
        <w:tc>
          <w:tcPr>
            <w:tcW w:w="630" w:type="pct"/>
            <w:gridSpan w:val="2"/>
            <w:tcBorders>
              <w:top w:val="single" w:sz="4" w:space="0" w:color="000000"/>
              <w:left w:val="single" w:sz="4" w:space="0" w:color="000000"/>
              <w:bottom w:val="single" w:sz="4" w:space="0" w:color="000000"/>
              <w:right w:val="single" w:sz="4" w:space="0" w:color="000000"/>
            </w:tcBorders>
          </w:tcPr>
          <w:p w14:paraId="51952304" w14:textId="77777777" w:rsidR="008807E5" w:rsidRDefault="008807E5" w:rsidP="008807E5"/>
        </w:tc>
      </w:tr>
      <w:tr w:rsidR="008807E5" w14:paraId="16B89988"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362FB792" w14:textId="77777777" w:rsidR="008807E5" w:rsidRDefault="008807E5" w:rsidP="008807E5">
            <w:pPr>
              <w:numPr>
                <w:ilvl w:val="1"/>
                <w:numId w:val="18"/>
              </w:numPr>
            </w:pPr>
          </w:p>
        </w:tc>
        <w:tc>
          <w:tcPr>
            <w:tcW w:w="234" w:type="pct"/>
            <w:tcBorders>
              <w:top w:val="single" w:sz="4" w:space="0" w:color="000000"/>
              <w:left w:val="single" w:sz="4" w:space="0" w:color="000000"/>
              <w:bottom w:val="single" w:sz="4" w:space="0" w:color="000000"/>
              <w:right w:val="single" w:sz="4" w:space="0" w:color="000000"/>
            </w:tcBorders>
            <w:hideMark/>
          </w:tcPr>
          <w:p w14:paraId="5FA23354" w14:textId="11AFEDD1" w:rsidR="008807E5" w:rsidRDefault="008807E5" w:rsidP="008807E5">
            <w:r>
              <w:t>M</w:t>
            </w:r>
          </w:p>
        </w:tc>
        <w:tc>
          <w:tcPr>
            <w:tcW w:w="3160" w:type="pct"/>
            <w:gridSpan w:val="8"/>
            <w:tcBorders>
              <w:top w:val="single" w:sz="4" w:space="0" w:color="000000"/>
              <w:left w:val="single" w:sz="4" w:space="0" w:color="000000"/>
              <w:bottom w:val="single" w:sz="4" w:space="0" w:color="000000"/>
              <w:right w:val="single" w:sz="4" w:space="0" w:color="000000"/>
            </w:tcBorders>
            <w:hideMark/>
          </w:tcPr>
          <w:p w14:paraId="6C980ECE" w14:textId="77777777" w:rsidR="008807E5" w:rsidRDefault="008807E5" w:rsidP="008807E5">
            <w:r>
              <w:t>Modell og størrelse på tilbudt bekledning</w:t>
            </w:r>
          </w:p>
          <w:p w14:paraId="207CE741" w14:textId="77777777" w:rsidR="008807E5" w:rsidRDefault="008807E5" w:rsidP="008807E5">
            <w:pPr>
              <w:pStyle w:val="ListParagraph"/>
              <w:numPr>
                <w:ilvl w:val="0"/>
                <w:numId w:val="21"/>
              </w:numPr>
            </w:pPr>
            <w:r>
              <w:t xml:space="preserve">Modell: unisex </w:t>
            </w:r>
          </w:p>
          <w:p w14:paraId="72C06A2C" w14:textId="77777777" w:rsidR="008807E5" w:rsidRDefault="008807E5" w:rsidP="008807E5">
            <w:pPr>
              <w:pStyle w:val="ListParagraph"/>
              <w:numPr>
                <w:ilvl w:val="0"/>
                <w:numId w:val="21"/>
              </w:numPr>
            </w:pPr>
            <w:r>
              <w:t>Størrelse: skal kunne tilbys i størrelsen XS–XXL.</w:t>
            </w:r>
          </w:p>
        </w:tc>
        <w:tc>
          <w:tcPr>
            <w:tcW w:w="630" w:type="pct"/>
            <w:gridSpan w:val="2"/>
            <w:tcBorders>
              <w:top w:val="single" w:sz="4" w:space="0" w:color="000000"/>
              <w:left w:val="single" w:sz="4" w:space="0" w:color="000000"/>
              <w:bottom w:val="single" w:sz="4" w:space="0" w:color="000000"/>
              <w:right w:val="single" w:sz="4" w:space="0" w:color="000000"/>
            </w:tcBorders>
          </w:tcPr>
          <w:p w14:paraId="5AB617B6" w14:textId="77777777" w:rsidR="008807E5" w:rsidRDefault="008807E5" w:rsidP="008807E5"/>
        </w:tc>
      </w:tr>
      <w:tr w:rsidR="005A61D7" w14:paraId="300D743E" w14:textId="77777777" w:rsidTr="005A61D7">
        <w:trPr>
          <w:gridAfter w:val="1"/>
          <w:wAfter w:w="179" w:type="pct"/>
          <w:trHeight w:val="243"/>
        </w:trPr>
        <w:tc>
          <w:tcPr>
            <w:tcW w:w="797" w:type="pct"/>
            <w:tcBorders>
              <w:top w:val="single" w:sz="4" w:space="0" w:color="000000"/>
              <w:left w:val="single" w:sz="4" w:space="0" w:color="000000"/>
              <w:bottom w:val="single" w:sz="4" w:space="0" w:color="000000"/>
              <w:right w:val="single" w:sz="4" w:space="0" w:color="000000"/>
            </w:tcBorders>
          </w:tcPr>
          <w:p w14:paraId="1E13E702" w14:textId="77777777" w:rsidR="005A61D7" w:rsidRDefault="005A61D7" w:rsidP="008807E5">
            <w:pPr>
              <w:numPr>
                <w:ilvl w:val="1"/>
                <w:numId w:val="18"/>
              </w:numPr>
            </w:pPr>
          </w:p>
        </w:tc>
        <w:tc>
          <w:tcPr>
            <w:tcW w:w="234" w:type="pct"/>
            <w:tcBorders>
              <w:top w:val="single" w:sz="4" w:space="0" w:color="000000"/>
              <w:left w:val="single" w:sz="4" w:space="0" w:color="000000"/>
              <w:bottom w:val="single" w:sz="4" w:space="0" w:color="000000"/>
              <w:right w:val="single" w:sz="4" w:space="0" w:color="000000"/>
            </w:tcBorders>
          </w:tcPr>
          <w:p w14:paraId="7C92032D" w14:textId="0F314A04" w:rsidR="005A61D7" w:rsidRDefault="005A61D7" w:rsidP="008807E5">
            <w:r>
              <w:t>M</w:t>
            </w:r>
          </w:p>
        </w:tc>
        <w:tc>
          <w:tcPr>
            <w:tcW w:w="3160" w:type="pct"/>
            <w:gridSpan w:val="8"/>
            <w:tcBorders>
              <w:top w:val="single" w:sz="4" w:space="0" w:color="000000"/>
              <w:left w:val="single" w:sz="4" w:space="0" w:color="000000"/>
              <w:bottom w:val="single" w:sz="4" w:space="0" w:color="000000"/>
              <w:right w:val="single" w:sz="4" w:space="0" w:color="000000"/>
            </w:tcBorders>
          </w:tcPr>
          <w:p w14:paraId="2B1F2432" w14:textId="77777777" w:rsidR="005A61D7" w:rsidRDefault="005A61D7" w:rsidP="005A61D7">
            <w:r>
              <w:t>Farge</w:t>
            </w:r>
          </w:p>
          <w:p w14:paraId="0890D22F" w14:textId="6D5F989C" w:rsidR="005A61D7" w:rsidRDefault="00E95B62" w:rsidP="005A61D7">
            <w:r w:rsidRPr="00E95B62">
              <w:t>Leverandør skal kunne tilby justering og endring av tilgjengelige fargevalg på tekstilprodukter i løpet av avtaleperioden.</w:t>
            </w:r>
          </w:p>
        </w:tc>
        <w:tc>
          <w:tcPr>
            <w:tcW w:w="630" w:type="pct"/>
            <w:gridSpan w:val="2"/>
            <w:tcBorders>
              <w:top w:val="single" w:sz="4" w:space="0" w:color="000000"/>
              <w:left w:val="single" w:sz="4" w:space="0" w:color="000000"/>
              <w:bottom w:val="single" w:sz="4" w:space="0" w:color="000000"/>
              <w:right w:val="single" w:sz="4" w:space="0" w:color="000000"/>
            </w:tcBorders>
          </w:tcPr>
          <w:p w14:paraId="36DBF9DD" w14:textId="77777777" w:rsidR="005A61D7" w:rsidRDefault="005A61D7" w:rsidP="008807E5"/>
        </w:tc>
      </w:tr>
      <w:tr w:rsidR="008807E5" w:rsidRPr="00F8004B" w14:paraId="0129677D" w14:textId="77777777" w:rsidTr="005A61D7">
        <w:trPr>
          <w:trHeight w:val="243"/>
        </w:trPr>
        <w:tc>
          <w:tcPr>
            <w:tcW w:w="797" w:type="pct"/>
            <w:shd w:val="clear" w:color="auto" w:fill="D9D9D9"/>
          </w:tcPr>
          <w:p w14:paraId="33B3C975" w14:textId="77777777" w:rsidR="008807E5" w:rsidRPr="00F8004B" w:rsidRDefault="008807E5" w:rsidP="008807E5">
            <w:pPr>
              <w:numPr>
                <w:ilvl w:val="0"/>
                <w:numId w:val="15"/>
              </w:numPr>
              <w:rPr>
                <w:b/>
              </w:rPr>
            </w:pPr>
          </w:p>
        </w:tc>
        <w:tc>
          <w:tcPr>
            <w:tcW w:w="368" w:type="pct"/>
            <w:gridSpan w:val="2"/>
            <w:shd w:val="clear" w:color="auto" w:fill="D9D9D9"/>
          </w:tcPr>
          <w:p w14:paraId="13446B04" w14:textId="77777777" w:rsidR="008807E5" w:rsidRPr="00F8004B" w:rsidRDefault="008807E5" w:rsidP="008807E5">
            <w:pPr>
              <w:rPr>
                <w:b/>
              </w:rPr>
            </w:pPr>
          </w:p>
        </w:tc>
        <w:tc>
          <w:tcPr>
            <w:tcW w:w="2029" w:type="pct"/>
            <w:shd w:val="clear" w:color="auto" w:fill="D9D9D9"/>
          </w:tcPr>
          <w:p w14:paraId="42CA464E" w14:textId="072E361E" w:rsidR="008807E5" w:rsidRPr="00F8004B" w:rsidRDefault="008807E5" w:rsidP="008807E5">
            <w:pPr>
              <w:rPr>
                <w:b/>
              </w:rPr>
            </w:pPr>
            <w:r w:rsidRPr="00A50DBB">
              <w:rPr>
                <w:b/>
              </w:rPr>
              <w:t xml:space="preserve">Produktgruppe C: </w:t>
            </w:r>
            <w:r w:rsidR="00944B6B" w:rsidRPr="00944B6B">
              <w:rPr>
                <w:b/>
              </w:rPr>
              <w:t>Produkt i tre og keramikk</w:t>
            </w:r>
          </w:p>
        </w:tc>
        <w:tc>
          <w:tcPr>
            <w:tcW w:w="284" w:type="pct"/>
            <w:gridSpan w:val="2"/>
            <w:shd w:val="clear" w:color="auto" w:fill="D9D9D9"/>
          </w:tcPr>
          <w:p w14:paraId="64F7ED9C" w14:textId="77777777" w:rsidR="008807E5" w:rsidRPr="00F8004B" w:rsidRDefault="008807E5" w:rsidP="008807E5">
            <w:pPr>
              <w:jc w:val="center"/>
              <w:rPr>
                <w:b/>
              </w:rPr>
            </w:pPr>
          </w:p>
        </w:tc>
        <w:tc>
          <w:tcPr>
            <w:tcW w:w="425" w:type="pct"/>
            <w:gridSpan w:val="2"/>
            <w:shd w:val="clear" w:color="auto" w:fill="D9D9D9"/>
          </w:tcPr>
          <w:p w14:paraId="16635A42" w14:textId="77777777" w:rsidR="008807E5" w:rsidRPr="00F8004B" w:rsidRDefault="008807E5" w:rsidP="008807E5">
            <w:pPr>
              <w:jc w:val="center"/>
              <w:rPr>
                <w:b/>
              </w:rPr>
            </w:pPr>
          </w:p>
        </w:tc>
        <w:tc>
          <w:tcPr>
            <w:tcW w:w="284" w:type="pct"/>
            <w:shd w:val="clear" w:color="auto" w:fill="D9D9D9"/>
          </w:tcPr>
          <w:p w14:paraId="7C8A4E9E" w14:textId="77777777" w:rsidR="008807E5" w:rsidRPr="00F8004B" w:rsidRDefault="008807E5" w:rsidP="008807E5">
            <w:pPr>
              <w:jc w:val="center"/>
              <w:rPr>
                <w:rStyle w:val="CommentReference"/>
                <w:b/>
              </w:rPr>
            </w:pPr>
          </w:p>
        </w:tc>
        <w:tc>
          <w:tcPr>
            <w:tcW w:w="813" w:type="pct"/>
            <w:gridSpan w:val="4"/>
            <w:shd w:val="clear" w:color="auto" w:fill="D9D9D9"/>
          </w:tcPr>
          <w:p w14:paraId="60F70FE3" w14:textId="77777777" w:rsidR="008807E5" w:rsidRPr="00F8004B" w:rsidRDefault="008807E5" w:rsidP="008807E5">
            <w:pPr>
              <w:rPr>
                <w:b/>
              </w:rPr>
            </w:pPr>
          </w:p>
        </w:tc>
      </w:tr>
    </w:tbl>
    <w:tbl>
      <w:tblPr>
        <w:tblW w:w="50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5"/>
        <w:gridCol w:w="6989"/>
        <w:gridCol w:w="1441"/>
      </w:tblGrid>
      <w:tr w:rsidR="00944B6B" w14:paraId="5890F060" w14:textId="77777777" w:rsidTr="003E194C">
        <w:trPr>
          <w:trHeight w:val="243"/>
        </w:trPr>
        <w:tc>
          <w:tcPr>
            <w:tcW w:w="4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1C3A607" w14:textId="77777777" w:rsidR="00944B6B" w:rsidRDefault="00944B6B">
            <w:r>
              <w:t>C1</w:t>
            </w:r>
          </w:p>
        </w:tc>
        <w:tc>
          <w:tcPr>
            <w:tcW w:w="35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26DEC1D" w14:textId="77777777" w:rsidR="00944B6B" w:rsidRDefault="00944B6B">
            <w:r>
              <w:t>Ugle, pyntegjenstand</w:t>
            </w:r>
          </w:p>
          <w:p w14:paraId="1E07DB7F" w14:textId="77777777" w:rsidR="00944B6B" w:rsidRDefault="00944B6B" w:rsidP="00724BBC">
            <w:pPr>
              <w:pStyle w:val="ListParagraph"/>
              <w:numPr>
                <w:ilvl w:val="0"/>
                <w:numId w:val="22"/>
              </w:numPr>
            </w:pPr>
            <w:r>
              <w:t xml:space="preserve">Størrelse: høyde ca. 15 cm </w:t>
            </w:r>
          </w:p>
          <w:p w14:paraId="2A25933F" w14:textId="77777777" w:rsidR="00944B6B" w:rsidRDefault="00944B6B" w:rsidP="00724BBC">
            <w:pPr>
              <w:pStyle w:val="ListParagraph"/>
              <w:numPr>
                <w:ilvl w:val="0"/>
                <w:numId w:val="22"/>
              </w:numPr>
            </w:pPr>
            <w:r>
              <w:t>Tekst: UiB-emblem</w:t>
            </w:r>
          </w:p>
          <w:p w14:paraId="06F07ABD" w14:textId="77777777" w:rsidR="003E194C" w:rsidRDefault="003E194C" w:rsidP="003E194C">
            <w:pPr>
              <w:pStyle w:val="ListParagraph"/>
              <w:numPr>
                <w:ilvl w:val="0"/>
                <w:numId w:val="22"/>
              </w:numPr>
            </w:pPr>
            <w:r>
              <w:t>Kortreist</w:t>
            </w:r>
          </w:p>
          <w:p w14:paraId="4803CC86" w14:textId="77777777" w:rsidR="003E194C" w:rsidRDefault="003E194C" w:rsidP="003E194C">
            <w:pPr>
              <w:pStyle w:val="ListParagraph"/>
              <w:ind w:left="720"/>
            </w:pPr>
            <w:r>
              <w:t>Tilbudte produkt skal som et minimum være produsert i Skandinavia og være bestående av skandinavisk trevirke.</w:t>
            </w:r>
          </w:p>
          <w:p w14:paraId="2E7C4B23" w14:textId="0EAD458E" w:rsidR="003E194C" w:rsidRDefault="003E194C" w:rsidP="003E194C">
            <w:pPr>
              <w:pStyle w:val="ListParagraph"/>
              <w:numPr>
                <w:ilvl w:val="0"/>
                <w:numId w:val="22"/>
              </w:numPr>
            </w:pPr>
            <w:r>
              <w:t xml:space="preserve">Det er ønske om så kortreiste produkter som mulig, helst lokalproduserte. Vennligst beskriv både produksjonssted og opprinnelsessted for trevirke. </w:t>
            </w:r>
          </w:p>
        </w:tc>
        <w:tc>
          <w:tcPr>
            <w:tcW w:w="73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15B59CD" w14:textId="77777777" w:rsidR="00944B6B" w:rsidRDefault="00944B6B"/>
        </w:tc>
      </w:tr>
      <w:tr w:rsidR="00944B6B" w14:paraId="47A07289" w14:textId="77777777" w:rsidTr="003E194C">
        <w:trPr>
          <w:trHeight w:val="243"/>
        </w:trPr>
        <w:tc>
          <w:tcPr>
            <w:tcW w:w="4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B628A16" w14:textId="77777777" w:rsidR="00944B6B" w:rsidRDefault="00944B6B">
            <w:r>
              <w:t>C2</w:t>
            </w:r>
          </w:p>
        </w:tc>
        <w:tc>
          <w:tcPr>
            <w:tcW w:w="35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BBA28B3" w14:textId="77777777" w:rsidR="00944B6B" w:rsidRDefault="00944B6B">
            <w:r>
              <w:t>Skjærefjøl</w:t>
            </w:r>
          </w:p>
          <w:p w14:paraId="6FB822A8" w14:textId="77777777" w:rsidR="00944B6B" w:rsidRDefault="00944B6B" w:rsidP="00724BBC">
            <w:pPr>
              <w:pStyle w:val="ListParagraph"/>
              <w:numPr>
                <w:ilvl w:val="0"/>
                <w:numId w:val="22"/>
              </w:numPr>
            </w:pPr>
            <w:r>
              <w:t xml:space="preserve">Størrelse: lengde mellom 30 - 40 cm </w:t>
            </w:r>
          </w:p>
          <w:p w14:paraId="5318758E" w14:textId="77777777" w:rsidR="00944B6B" w:rsidRDefault="00944B6B" w:rsidP="00724BBC">
            <w:pPr>
              <w:pStyle w:val="ListParagraph"/>
              <w:numPr>
                <w:ilvl w:val="0"/>
                <w:numId w:val="22"/>
              </w:numPr>
            </w:pPr>
            <w:r>
              <w:t>Tekst: UiB-emblem</w:t>
            </w:r>
          </w:p>
          <w:p w14:paraId="6C62A8DE" w14:textId="77777777" w:rsidR="003E194C" w:rsidRDefault="003E194C" w:rsidP="003E194C">
            <w:pPr>
              <w:pStyle w:val="ListParagraph"/>
              <w:numPr>
                <w:ilvl w:val="0"/>
                <w:numId w:val="22"/>
              </w:numPr>
            </w:pPr>
            <w:r>
              <w:t>Kortreist</w:t>
            </w:r>
          </w:p>
          <w:p w14:paraId="0E4D218E" w14:textId="77777777" w:rsidR="003E194C" w:rsidRDefault="003E194C" w:rsidP="003E194C">
            <w:pPr>
              <w:pStyle w:val="ListParagraph"/>
              <w:ind w:left="720"/>
            </w:pPr>
            <w:r>
              <w:t>Tilbudte produkt skal som et minimum være produsert i Skandinavia og være bestående av skandinavisk trevirke.</w:t>
            </w:r>
          </w:p>
          <w:p w14:paraId="29D95C6A" w14:textId="77777777" w:rsidR="003E194C" w:rsidRDefault="003E194C" w:rsidP="003E194C">
            <w:pPr>
              <w:pStyle w:val="ListParagraph"/>
              <w:numPr>
                <w:ilvl w:val="0"/>
                <w:numId w:val="22"/>
              </w:numPr>
            </w:pPr>
            <w:r>
              <w:lastRenderedPageBreak/>
              <w:t>Det er ønske om så kortreiste produkter som mulig, helst lokalproduserte. Vennligst beskriv både produksjonssted og opprinnelsessted for trevirke.</w:t>
            </w:r>
          </w:p>
          <w:p w14:paraId="061679C0" w14:textId="502D99D1" w:rsidR="003E194C" w:rsidRDefault="003E194C" w:rsidP="003E194C">
            <w:pPr>
              <w:pStyle w:val="ListParagraph"/>
              <w:numPr>
                <w:ilvl w:val="0"/>
                <w:numId w:val="22"/>
              </w:numPr>
            </w:pPr>
            <w:r w:rsidRPr="003E194C">
              <w:t>Oppdragsgiver ønsker produkt av høy kvalitet som tåler tiltenkt bruk og normal vask. For tilbudt skjærefjøl vil oppdragsgiver vektlegge hvor godt den er egnet for gave- og profileringsformål. For tilbudt ugle blir kunstnerisk utforming og tilknytning til UiBs emblem, tillagt vekt.</w:t>
            </w:r>
          </w:p>
        </w:tc>
        <w:tc>
          <w:tcPr>
            <w:tcW w:w="73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74971D3" w14:textId="77777777" w:rsidR="00944B6B" w:rsidRDefault="00944B6B"/>
        </w:tc>
      </w:tr>
      <w:tr w:rsidR="00944B6B" w14:paraId="1E201543" w14:textId="77777777" w:rsidTr="003E194C">
        <w:trPr>
          <w:trHeight w:val="243"/>
        </w:trPr>
        <w:tc>
          <w:tcPr>
            <w:tcW w:w="4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F87AD90" w14:textId="1066AD2F" w:rsidR="00944B6B" w:rsidRDefault="00281F1D">
            <w:r>
              <w:t>C3</w:t>
            </w:r>
          </w:p>
        </w:tc>
        <w:tc>
          <w:tcPr>
            <w:tcW w:w="35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6252B78" w14:textId="77777777" w:rsidR="00944B6B" w:rsidRDefault="00944B6B">
            <w:r>
              <w:t>Bagasjelapp i tre</w:t>
            </w:r>
          </w:p>
          <w:p w14:paraId="0C285EBF" w14:textId="77777777" w:rsidR="00A420FA" w:rsidRDefault="00A420FA" w:rsidP="003E194C">
            <w:pPr>
              <w:pStyle w:val="ListParagraph"/>
              <w:numPr>
                <w:ilvl w:val="0"/>
                <w:numId w:val="45"/>
              </w:numPr>
            </w:pPr>
            <w:r w:rsidRPr="00A420FA">
              <w:t>Bagasjelapp laget av tre</w:t>
            </w:r>
          </w:p>
          <w:p w14:paraId="2810A35B" w14:textId="77777777" w:rsidR="00A420FA" w:rsidRDefault="00A420FA" w:rsidP="003E194C">
            <w:pPr>
              <w:pStyle w:val="ListParagraph"/>
              <w:numPr>
                <w:ilvl w:val="0"/>
                <w:numId w:val="45"/>
              </w:numPr>
            </w:pPr>
            <w:r w:rsidRPr="00A420FA">
              <w:t>Lett og slitesterk utforming</w:t>
            </w:r>
          </w:p>
          <w:p w14:paraId="6C0370C5" w14:textId="77777777" w:rsidR="00A420FA" w:rsidRDefault="00A420FA" w:rsidP="003E194C">
            <w:pPr>
              <w:pStyle w:val="ListParagraph"/>
              <w:numPr>
                <w:ilvl w:val="0"/>
                <w:numId w:val="45"/>
              </w:numPr>
            </w:pPr>
            <w:r w:rsidRPr="00A420FA">
              <w:t>Felt for navn og kontaktinformasjon</w:t>
            </w:r>
          </w:p>
          <w:p w14:paraId="3A4C55AC" w14:textId="7BEDC74B" w:rsidR="00A420FA" w:rsidRDefault="00A420FA" w:rsidP="003E194C">
            <w:pPr>
              <w:pStyle w:val="ListParagraph"/>
              <w:numPr>
                <w:ilvl w:val="0"/>
                <w:numId w:val="45"/>
              </w:numPr>
            </w:pPr>
            <w:r w:rsidRPr="00A420FA">
              <w:t>Gravert UiB</w:t>
            </w:r>
            <w:r w:rsidRPr="00A420FA">
              <w:noBreakHyphen/>
              <w:t>emblem</w:t>
            </w:r>
          </w:p>
          <w:p w14:paraId="425D1E6B" w14:textId="77777777" w:rsidR="003E194C" w:rsidRDefault="003E194C" w:rsidP="003E194C">
            <w:pPr>
              <w:pStyle w:val="ListParagraph"/>
              <w:numPr>
                <w:ilvl w:val="0"/>
                <w:numId w:val="45"/>
              </w:numPr>
            </w:pPr>
            <w:r>
              <w:t>Kortreist</w:t>
            </w:r>
          </w:p>
          <w:p w14:paraId="1A79812B" w14:textId="0964D9DF" w:rsidR="003E194C" w:rsidRDefault="003E194C" w:rsidP="003E194C">
            <w:pPr>
              <w:pStyle w:val="ListParagraph"/>
              <w:ind w:left="720"/>
            </w:pPr>
            <w:r>
              <w:t>Tilbudte produkt skal som et minimum være produsert i Skandinavia og være bestående av skandinavisk trevirke.</w:t>
            </w:r>
          </w:p>
          <w:p w14:paraId="21B0EAA9" w14:textId="1B272A37" w:rsidR="003E194C" w:rsidRPr="00A420FA" w:rsidRDefault="003E194C" w:rsidP="003E194C">
            <w:pPr>
              <w:pStyle w:val="ListParagraph"/>
              <w:numPr>
                <w:ilvl w:val="0"/>
                <w:numId w:val="22"/>
              </w:numPr>
            </w:pPr>
            <w:r>
              <w:t>Det er ønske om så kortreiste produkter som mulig, helst lokalproduserte. Vennligst beskriv både produksjonssted og opprinnelsessted for trevirke.</w:t>
            </w:r>
          </w:p>
          <w:p w14:paraId="131A681F" w14:textId="56A80F3F" w:rsidR="00A420FA" w:rsidRDefault="00A420FA"/>
        </w:tc>
        <w:tc>
          <w:tcPr>
            <w:tcW w:w="73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7193C02" w14:textId="77777777" w:rsidR="00944B6B" w:rsidRDefault="00944B6B"/>
        </w:tc>
      </w:tr>
      <w:tr w:rsidR="00944B6B" w14:paraId="427DF75F" w14:textId="77777777" w:rsidTr="003E194C">
        <w:trPr>
          <w:trHeight w:val="243"/>
        </w:trPr>
        <w:tc>
          <w:tcPr>
            <w:tcW w:w="4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55AB19C" w14:textId="21A4E4B7" w:rsidR="00944B6B" w:rsidRDefault="00944B6B">
            <w:r>
              <w:t>C</w:t>
            </w:r>
            <w:r w:rsidR="00281F1D">
              <w:t>4</w:t>
            </w:r>
          </w:p>
        </w:tc>
        <w:tc>
          <w:tcPr>
            <w:tcW w:w="35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587C356" w14:textId="77777777" w:rsidR="00944B6B" w:rsidRDefault="00944B6B" w:rsidP="00944B6B">
            <w:r>
              <w:t>Kaffekopp</w:t>
            </w:r>
          </w:p>
          <w:p w14:paraId="745DB38C" w14:textId="77777777" w:rsidR="00944B6B" w:rsidRDefault="00944B6B" w:rsidP="00944B6B">
            <w:pPr>
              <w:pStyle w:val="ListParagraph"/>
              <w:numPr>
                <w:ilvl w:val="0"/>
                <w:numId w:val="36"/>
              </w:numPr>
            </w:pPr>
            <w:r>
              <w:t>Material: keramisk</w:t>
            </w:r>
          </w:p>
          <w:p w14:paraId="49BE050F" w14:textId="77777777" w:rsidR="00944B6B" w:rsidRDefault="00944B6B" w:rsidP="00944B6B">
            <w:pPr>
              <w:pStyle w:val="ListParagraph"/>
              <w:numPr>
                <w:ilvl w:val="0"/>
                <w:numId w:val="36"/>
              </w:numPr>
            </w:pPr>
            <w:r>
              <w:t>Type: uten hank, mulig å stable</w:t>
            </w:r>
          </w:p>
          <w:p w14:paraId="19D4EC64" w14:textId="77777777" w:rsidR="00944B6B" w:rsidRDefault="00944B6B" w:rsidP="00944B6B">
            <w:pPr>
              <w:pStyle w:val="ListParagraph"/>
              <w:numPr>
                <w:ilvl w:val="0"/>
                <w:numId w:val="36"/>
              </w:numPr>
            </w:pPr>
            <w:r>
              <w:t>Farge: hvit</w:t>
            </w:r>
          </w:p>
          <w:p w14:paraId="187D66F0" w14:textId="77777777" w:rsidR="00944B6B" w:rsidRDefault="00944B6B" w:rsidP="00944B6B">
            <w:pPr>
              <w:pStyle w:val="ListParagraph"/>
              <w:numPr>
                <w:ilvl w:val="0"/>
                <w:numId w:val="36"/>
              </w:numPr>
            </w:pPr>
            <w:r>
              <w:t>Tekst: UiB-emblem og «Verden trenger tankene dine»</w:t>
            </w:r>
          </w:p>
          <w:p w14:paraId="1DB664BA" w14:textId="17220F60" w:rsidR="00944B6B" w:rsidRDefault="00944B6B" w:rsidP="00944B6B">
            <w:pPr>
              <w:pStyle w:val="ListParagraph"/>
              <w:numPr>
                <w:ilvl w:val="0"/>
                <w:numId w:val="36"/>
              </w:numPr>
            </w:pPr>
            <w:r>
              <w:t xml:space="preserve">Kvalitet: Trykk og glasur skal tåle </w:t>
            </w:r>
            <w:r>
              <w:rPr>
                <w:szCs w:val="20"/>
              </w:rPr>
              <w:t>produktets normale/tiltenkte bruk og normal vask.</w:t>
            </w:r>
          </w:p>
          <w:p w14:paraId="7942E971" w14:textId="77777777" w:rsidR="00944B6B" w:rsidRDefault="00944B6B" w:rsidP="00944B6B">
            <w:pPr>
              <w:pStyle w:val="ListParagraph"/>
              <w:numPr>
                <w:ilvl w:val="0"/>
                <w:numId w:val="36"/>
              </w:numPr>
            </w:pPr>
            <w:r>
              <w:t>Produksjonssted og opprinnelsesland til råmaterialet:</w:t>
            </w:r>
          </w:p>
          <w:p w14:paraId="07B4BB40" w14:textId="170284E5" w:rsidR="00944B6B" w:rsidRDefault="00944B6B" w:rsidP="00944B6B">
            <w:r>
              <w:t>Oppdragsgiver ønsker norskproduserte produkt laget av kortreiste råmaterialer. Vennligst spesifiser.</w:t>
            </w:r>
          </w:p>
        </w:tc>
        <w:tc>
          <w:tcPr>
            <w:tcW w:w="73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B804258" w14:textId="77777777" w:rsidR="00944B6B" w:rsidRDefault="00944B6B"/>
        </w:tc>
      </w:tr>
      <w:tr w:rsidR="00944B6B" w14:paraId="0CF61574" w14:textId="77777777" w:rsidTr="003E194C">
        <w:trPr>
          <w:trHeight w:val="243"/>
        </w:trPr>
        <w:tc>
          <w:tcPr>
            <w:tcW w:w="49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F3266D5" w14:textId="323D97C0" w:rsidR="00944B6B" w:rsidRDefault="00944B6B">
            <w:r>
              <w:t>C</w:t>
            </w:r>
            <w:r w:rsidR="00281F1D">
              <w:t>5</w:t>
            </w:r>
          </w:p>
        </w:tc>
        <w:tc>
          <w:tcPr>
            <w:tcW w:w="35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FB199BE" w14:textId="77777777" w:rsidR="00944B6B" w:rsidRDefault="00944B6B" w:rsidP="00944B6B">
            <w:r>
              <w:t>Skål</w:t>
            </w:r>
          </w:p>
          <w:p w14:paraId="3B63F4E7" w14:textId="77777777" w:rsidR="00944B6B" w:rsidRDefault="00944B6B" w:rsidP="00944B6B">
            <w:pPr>
              <w:pStyle w:val="ListParagraph"/>
              <w:numPr>
                <w:ilvl w:val="0"/>
                <w:numId w:val="23"/>
              </w:numPr>
            </w:pPr>
            <w:r>
              <w:t>Material: glass, keramisk eller metall</w:t>
            </w:r>
          </w:p>
          <w:p w14:paraId="04B70475" w14:textId="77777777" w:rsidR="00944B6B" w:rsidRDefault="00944B6B" w:rsidP="00944B6B">
            <w:pPr>
              <w:pStyle w:val="ListParagraph"/>
              <w:numPr>
                <w:ilvl w:val="0"/>
                <w:numId w:val="23"/>
              </w:numPr>
            </w:pPr>
            <w:r>
              <w:t>Størrelse: mellom 15 til 30 cm i diameter</w:t>
            </w:r>
          </w:p>
          <w:p w14:paraId="7C32BB5E" w14:textId="77777777" w:rsidR="00944B6B" w:rsidRDefault="00944B6B" w:rsidP="00944B6B">
            <w:pPr>
              <w:pStyle w:val="ListParagraph"/>
              <w:numPr>
                <w:ilvl w:val="0"/>
                <w:numId w:val="23"/>
              </w:numPr>
            </w:pPr>
            <w:r>
              <w:t>Uttrykk: tidløst</w:t>
            </w:r>
          </w:p>
          <w:p w14:paraId="414AEE33" w14:textId="77777777" w:rsidR="00944B6B" w:rsidRDefault="00944B6B" w:rsidP="00944B6B">
            <w:pPr>
              <w:pStyle w:val="ListParagraph"/>
              <w:numPr>
                <w:ilvl w:val="0"/>
                <w:numId w:val="23"/>
              </w:numPr>
            </w:pPr>
            <w:r>
              <w:t>Tekst: UiB-emblem</w:t>
            </w:r>
          </w:p>
          <w:p w14:paraId="72A0E77A" w14:textId="77777777" w:rsidR="00944B6B" w:rsidRDefault="00944B6B" w:rsidP="00944B6B">
            <w:pPr>
              <w:pStyle w:val="ListParagraph"/>
              <w:numPr>
                <w:ilvl w:val="0"/>
                <w:numId w:val="35"/>
              </w:numPr>
            </w:pPr>
            <w:r>
              <w:t xml:space="preserve">Kvalitet: Trykk og eventuell glasur skal tåle </w:t>
            </w:r>
            <w:r>
              <w:rPr>
                <w:szCs w:val="20"/>
              </w:rPr>
              <w:t>produktets normale/tiltenkte bruk og normal vask.</w:t>
            </w:r>
          </w:p>
          <w:p w14:paraId="21DD2211" w14:textId="77777777" w:rsidR="00944B6B" w:rsidRDefault="00944B6B" w:rsidP="00944B6B">
            <w:pPr>
              <w:pStyle w:val="ListParagraph"/>
              <w:numPr>
                <w:ilvl w:val="0"/>
                <w:numId w:val="36"/>
              </w:numPr>
            </w:pPr>
            <w:r>
              <w:t>Produksjonssted og opprinnelsesland til råmaterialet:</w:t>
            </w:r>
          </w:p>
          <w:p w14:paraId="2B9FD0BF" w14:textId="3B70ABA3" w:rsidR="00944B6B" w:rsidRDefault="00944B6B" w:rsidP="00944B6B">
            <w:r>
              <w:t>Oppdragsgiver ønsker norskproduserte produkt laget av kortreiste råmaterialer. Vennligst spesifiser.</w:t>
            </w:r>
          </w:p>
        </w:tc>
        <w:tc>
          <w:tcPr>
            <w:tcW w:w="73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D180149" w14:textId="77777777" w:rsidR="00944B6B" w:rsidRDefault="00944B6B"/>
        </w:tc>
      </w:tr>
    </w:tbl>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566"/>
        <w:gridCol w:w="6625"/>
        <w:gridCol w:w="1229"/>
      </w:tblGrid>
      <w:tr w:rsidR="0063511D" w14:paraId="61CBDCC6" w14:textId="77777777" w:rsidTr="0063511D">
        <w:trPr>
          <w:trHeight w:val="243"/>
        </w:trPr>
        <w:tc>
          <w:tcPr>
            <w:tcW w:w="525" w:type="pct"/>
            <w:tcBorders>
              <w:top w:val="single" w:sz="4" w:space="0" w:color="000000"/>
              <w:left w:val="single" w:sz="4" w:space="0" w:color="000000"/>
              <w:bottom w:val="single" w:sz="4" w:space="0" w:color="000000"/>
              <w:right w:val="single" w:sz="4" w:space="0" w:color="000000"/>
            </w:tcBorders>
          </w:tcPr>
          <w:p w14:paraId="4E34423A" w14:textId="77777777" w:rsidR="0063511D" w:rsidRDefault="0063511D" w:rsidP="0063511D">
            <w:pPr>
              <w:numPr>
                <w:ilvl w:val="1"/>
                <w:numId w:val="18"/>
              </w:numPr>
            </w:pPr>
          </w:p>
        </w:tc>
        <w:tc>
          <w:tcPr>
            <w:tcW w:w="301" w:type="pct"/>
            <w:tcBorders>
              <w:top w:val="single" w:sz="4" w:space="0" w:color="000000"/>
              <w:left w:val="single" w:sz="4" w:space="0" w:color="000000"/>
              <w:bottom w:val="single" w:sz="4" w:space="0" w:color="000000"/>
              <w:right w:val="single" w:sz="4" w:space="0" w:color="000000"/>
            </w:tcBorders>
          </w:tcPr>
          <w:p w14:paraId="45DD7CBE" w14:textId="0BF3760F" w:rsidR="0063511D" w:rsidRDefault="00D053C4" w:rsidP="00E2209A">
            <w:r>
              <w:t>E</w:t>
            </w:r>
          </w:p>
        </w:tc>
        <w:tc>
          <w:tcPr>
            <w:tcW w:w="3521" w:type="pct"/>
            <w:tcBorders>
              <w:top w:val="single" w:sz="4" w:space="0" w:color="000000"/>
              <w:left w:val="single" w:sz="4" w:space="0" w:color="000000"/>
              <w:bottom w:val="single" w:sz="4" w:space="0" w:color="000000"/>
              <w:right w:val="single" w:sz="4" w:space="0" w:color="000000"/>
            </w:tcBorders>
          </w:tcPr>
          <w:p w14:paraId="30D038E2" w14:textId="77777777" w:rsidR="0063511D" w:rsidRDefault="0063511D" w:rsidP="0063511D">
            <w:r>
              <w:t>Produkter i tre</w:t>
            </w:r>
          </w:p>
          <w:p w14:paraId="7EBDD6BB" w14:textId="11926660" w:rsidR="0063511D" w:rsidRDefault="00597993" w:rsidP="0063511D">
            <w:r w:rsidRPr="00597993">
              <w:t>For produkter i tre er det ønskelig at materialvalg og produksjon tar hensyn til miljø, bærekraft og sporbarhet. Dette kan dokumenteres gjennom sertifiseringer (for eksempel FSC, PEFC eller tilsvarende) eller annen relevant dokumentasjon.</w:t>
            </w:r>
          </w:p>
        </w:tc>
        <w:tc>
          <w:tcPr>
            <w:tcW w:w="653" w:type="pct"/>
            <w:tcBorders>
              <w:top w:val="single" w:sz="4" w:space="0" w:color="000000"/>
              <w:left w:val="single" w:sz="4" w:space="0" w:color="000000"/>
              <w:bottom w:val="single" w:sz="4" w:space="0" w:color="000000"/>
              <w:right w:val="single" w:sz="4" w:space="0" w:color="000000"/>
            </w:tcBorders>
          </w:tcPr>
          <w:p w14:paraId="53E3B60C" w14:textId="77777777" w:rsidR="0063511D" w:rsidRDefault="0063511D" w:rsidP="00E2209A"/>
        </w:tc>
      </w:tr>
      <w:tr w:rsidR="0063511D" w14:paraId="27B00E01" w14:textId="77777777" w:rsidTr="0063511D">
        <w:trPr>
          <w:trHeight w:val="243"/>
        </w:trPr>
        <w:tc>
          <w:tcPr>
            <w:tcW w:w="525" w:type="pct"/>
            <w:tcBorders>
              <w:top w:val="single" w:sz="4" w:space="0" w:color="000000"/>
              <w:left w:val="single" w:sz="4" w:space="0" w:color="000000"/>
              <w:bottom w:val="single" w:sz="4" w:space="0" w:color="000000"/>
              <w:right w:val="single" w:sz="4" w:space="0" w:color="000000"/>
            </w:tcBorders>
          </w:tcPr>
          <w:p w14:paraId="408C71DD" w14:textId="77777777" w:rsidR="0063511D" w:rsidRDefault="0063511D" w:rsidP="0063511D">
            <w:pPr>
              <w:numPr>
                <w:ilvl w:val="1"/>
                <w:numId w:val="18"/>
              </w:numPr>
            </w:pPr>
          </w:p>
        </w:tc>
        <w:tc>
          <w:tcPr>
            <w:tcW w:w="301" w:type="pct"/>
            <w:tcBorders>
              <w:top w:val="single" w:sz="4" w:space="0" w:color="000000"/>
              <w:left w:val="single" w:sz="4" w:space="0" w:color="000000"/>
              <w:bottom w:val="single" w:sz="4" w:space="0" w:color="000000"/>
              <w:right w:val="single" w:sz="4" w:space="0" w:color="000000"/>
            </w:tcBorders>
          </w:tcPr>
          <w:p w14:paraId="66F9026D" w14:textId="541D2B42" w:rsidR="0063511D" w:rsidRDefault="00D053C4" w:rsidP="00E2209A">
            <w:r>
              <w:t>E</w:t>
            </w:r>
          </w:p>
        </w:tc>
        <w:tc>
          <w:tcPr>
            <w:tcW w:w="3521" w:type="pct"/>
            <w:tcBorders>
              <w:top w:val="single" w:sz="4" w:space="0" w:color="000000"/>
              <w:left w:val="single" w:sz="4" w:space="0" w:color="000000"/>
              <w:bottom w:val="single" w:sz="4" w:space="0" w:color="000000"/>
              <w:right w:val="single" w:sz="4" w:space="0" w:color="000000"/>
            </w:tcBorders>
          </w:tcPr>
          <w:p w14:paraId="5748D5E7" w14:textId="77777777" w:rsidR="0063511D" w:rsidRDefault="0063511D" w:rsidP="0063511D">
            <w:r>
              <w:t>Produkter i keramikk</w:t>
            </w:r>
          </w:p>
          <w:p w14:paraId="79DEF2F3" w14:textId="1CAEB28C" w:rsidR="0063511D" w:rsidRDefault="00597993" w:rsidP="0063511D">
            <w:r w:rsidRPr="00597993">
              <w:t>For produkter i keramikk er det ønskelig at materialvalg og produksjonsprosess tar hensyn til miljø og helse, og er i samsvar med gjeldende regelverk. Dette kan dokumenteres gjennom sertifiseringer, standarder eller annen relevant produktdokumentasjon.</w:t>
            </w:r>
          </w:p>
        </w:tc>
        <w:tc>
          <w:tcPr>
            <w:tcW w:w="653" w:type="pct"/>
            <w:tcBorders>
              <w:top w:val="single" w:sz="4" w:space="0" w:color="000000"/>
              <w:left w:val="single" w:sz="4" w:space="0" w:color="000000"/>
              <w:bottom w:val="single" w:sz="4" w:space="0" w:color="000000"/>
              <w:right w:val="single" w:sz="4" w:space="0" w:color="000000"/>
            </w:tcBorders>
          </w:tcPr>
          <w:p w14:paraId="791B4EEF" w14:textId="77777777" w:rsidR="0063511D" w:rsidRDefault="0063511D" w:rsidP="00E2209A"/>
        </w:tc>
      </w:tr>
    </w:tbl>
    <w:tbl>
      <w:tblPr>
        <w:tblW w:w="50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6"/>
        <w:gridCol w:w="347"/>
        <w:gridCol w:w="6203"/>
        <w:gridCol w:w="398"/>
        <w:gridCol w:w="889"/>
        <w:gridCol w:w="402"/>
      </w:tblGrid>
      <w:tr w:rsidR="007F3EA8" w14:paraId="4B148050" w14:textId="77777777" w:rsidTr="003E194C">
        <w:trPr>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D9D9D9"/>
          </w:tcPr>
          <w:p w14:paraId="2B8678A2" w14:textId="77777777" w:rsidR="007F3EA8" w:rsidRDefault="007F3EA8" w:rsidP="007F3EA8">
            <w:pPr>
              <w:numPr>
                <w:ilvl w:val="0"/>
                <w:numId w:val="18"/>
              </w:numPr>
              <w:rPr>
                <w:b/>
              </w:rPr>
            </w:pPr>
          </w:p>
        </w:tc>
        <w:tc>
          <w:tcPr>
            <w:tcW w:w="183" w:type="pct"/>
            <w:tcBorders>
              <w:top w:val="single" w:sz="4" w:space="0" w:color="000000"/>
              <w:left w:val="single" w:sz="4" w:space="0" w:color="000000"/>
              <w:bottom w:val="single" w:sz="4" w:space="0" w:color="000000"/>
              <w:right w:val="single" w:sz="4" w:space="0" w:color="000000"/>
            </w:tcBorders>
            <w:shd w:val="clear" w:color="auto" w:fill="D9D9D9"/>
          </w:tcPr>
          <w:p w14:paraId="60CEAD4D" w14:textId="77777777" w:rsidR="007F3EA8" w:rsidRDefault="007F3EA8">
            <w:pPr>
              <w:rPr>
                <w:b/>
              </w:rPr>
            </w:pPr>
          </w:p>
        </w:tc>
        <w:tc>
          <w:tcPr>
            <w:tcW w:w="3514" w:type="pct"/>
            <w:gridSpan w:val="2"/>
            <w:tcBorders>
              <w:top w:val="single" w:sz="4" w:space="0" w:color="000000"/>
              <w:left w:val="single" w:sz="4" w:space="0" w:color="000000"/>
              <w:bottom w:val="single" w:sz="4" w:space="0" w:color="000000"/>
              <w:right w:val="single" w:sz="4" w:space="0" w:color="000000"/>
            </w:tcBorders>
            <w:shd w:val="clear" w:color="auto" w:fill="D9D9D9"/>
            <w:hideMark/>
          </w:tcPr>
          <w:p w14:paraId="73DB43A1" w14:textId="2FFCD088" w:rsidR="007F3EA8" w:rsidRDefault="007F3EA8">
            <w:pPr>
              <w:rPr>
                <w:b/>
              </w:rPr>
            </w:pPr>
            <w:r>
              <w:rPr>
                <w:b/>
              </w:rPr>
              <w:t xml:space="preserve">Produktgruppe </w:t>
            </w:r>
            <w:r w:rsidR="00851ECC">
              <w:rPr>
                <w:b/>
              </w:rPr>
              <w:t>D</w:t>
            </w:r>
            <w:r>
              <w:rPr>
                <w:b/>
              </w:rPr>
              <w:t xml:space="preserve">: Diverse </w:t>
            </w:r>
          </w:p>
        </w:tc>
        <w:tc>
          <w:tcPr>
            <w:tcW w:w="688" w:type="pct"/>
            <w:gridSpan w:val="2"/>
            <w:tcBorders>
              <w:top w:val="single" w:sz="4" w:space="0" w:color="000000"/>
              <w:left w:val="single" w:sz="4" w:space="0" w:color="000000"/>
              <w:bottom w:val="single" w:sz="4" w:space="0" w:color="000000"/>
              <w:right w:val="single" w:sz="4" w:space="0" w:color="000000"/>
            </w:tcBorders>
            <w:shd w:val="clear" w:color="auto" w:fill="D9D9D9"/>
          </w:tcPr>
          <w:p w14:paraId="3DBE5D77" w14:textId="77777777" w:rsidR="007F3EA8" w:rsidRDefault="007F3EA8">
            <w:pPr>
              <w:rPr>
                <w:b/>
              </w:rPr>
            </w:pPr>
          </w:p>
        </w:tc>
      </w:tr>
      <w:tr w:rsidR="00944B6B" w14:paraId="0608B9CC"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C8B4DFC" w14:textId="69588510" w:rsidR="00944B6B" w:rsidRDefault="00944B6B">
            <w:r>
              <w:t>D1</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5021A56" w14:textId="77777777" w:rsidR="00944B6B" w:rsidRDefault="00944B6B">
            <w:r>
              <w:t>Paraply, sammenleggbar</w:t>
            </w:r>
          </w:p>
          <w:p w14:paraId="3CB8FDDB" w14:textId="77777777" w:rsidR="00944B6B" w:rsidRDefault="00944B6B" w:rsidP="007F3EA8">
            <w:pPr>
              <w:pStyle w:val="ListParagraph"/>
              <w:numPr>
                <w:ilvl w:val="0"/>
                <w:numId w:val="24"/>
              </w:numPr>
            </w:pPr>
            <w:r>
              <w:t>Farge: CMYK:4 14 12 0</w:t>
            </w:r>
          </w:p>
          <w:p w14:paraId="1FEF7F45" w14:textId="77777777" w:rsidR="00944B6B" w:rsidRDefault="00944B6B" w:rsidP="007F3EA8">
            <w:pPr>
              <w:pStyle w:val="ListParagraph"/>
              <w:numPr>
                <w:ilvl w:val="0"/>
                <w:numId w:val="24"/>
              </w:numPr>
            </w:pPr>
            <w:r>
              <w:t>Tekst: UiB-emblem og «Klimaet trenger tankene dine»</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1F24332" w14:textId="77777777" w:rsidR="00944B6B" w:rsidRDefault="00944B6B"/>
        </w:tc>
      </w:tr>
      <w:tr w:rsidR="00944B6B" w14:paraId="68F91C6A"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7CC786A" w14:textId="01560A57" w:rsidR="00944B6B" w:rsidRDefault="00944B6B">
            <w:r>
              <w:t>D2</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1D18BD1" w14:textId="77777777" w:rsidR="00944B6B" w:rsidRDefault="00944B6B">
            <w:r>
              <w:t>Paraply, med langt skaft</w:t>
            </w:r>
          </w:p>
          <w:p w14:paraId="3EEDBAA6" w14:textId="77777777" w:rsidR="00944B6B" w:rsidRDefault="00944B6B" w:rsidP="007F3EA8">
            <w:pPr>
              <w:pStyle w:val="ListParagraph"/>
              <w:numPr>
                <w:ilvl w:val="0"/>
                <w:numId w:val="24"/>
              </w:numPr>
            </w:pPr>
            <w:r>
              <w:t>Farge: CMYK:4 14 12 0</w:t>
            </w:r>
          </w:p>
          <w:p w14:paraId="411E5775" w14:textId="77777777" w:rsidR="00944B6B" w:rsidRDefault="00944B6B" w:rsidP="007F3EA8">
            <w:pPr>
              <w:pStyle w:val="ListParagraph"/>
              <w:numPr>
                <w:ilvl w:val="0"/>
                <w:numId w:val="24"/>
              </w:numPr>
            </w:pPr>
            <w:r>
              <w:t>Tekst: UiB-emblem og «Klimaet trenger tankene dine»</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40E0596" w14:textId="77777777" w:rsidR="00944B6B" w:rsidRDefault="00944B6B"/>
        </w:tc>
      </w:tr>
      <w:tr w:rsidR="00944B6B" w:rsidRPr="00F00615" w14:paraId="2339FC50"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7C3EEF1" w14:textId="4DC935E8" w:rsidR="00944B6B" w:rsidRDefault="00944B6B">
            <w:r>
              <w:t>D3</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0CB1622" w14:textId="77777777" w:rsidR="00944B6B" w:rsidRDefault="00944B6B">
            <w:r>
              <w:t>Nøkkelbånd</w:t>
            </w:r>
          </w:p>
          <w:p w14:paraId="4A1CDF42" w14:textId="77777777" w:rsidR="00944B6B" w:rsidRDefault="00944B6B" w:rsidP="007F3EA8">
            <w:pPr>
              <w:pStyle w:val="ListParagraph"/>
              <w:numPr>
                <w:ilvl w:val="0"/>
                <w:numId w:val="25"/>
              </w:numPr>
            </w:pPr>
            <w:r>
              <w:t>Modell: med sikkerhetslås</w:t>
            </w:r>
          </w:p>
          <w:p w14:paraId="50ADB6B3" w14:textId="77777777" w:rsidR="00944B6B" w:rsidRDefault="00944B6B" w:rsidP="007F3EA8">
            <w:pPr>
              <w:pStyle w:val="ListParagraph"/>
              <w:numPr>
                <w:ilvl w:val="0"/>
                <w:numId w:val="25"/>
              </w:numPr>
            </w:pPr>
            <w:r>
              <w:t>Farge: Pantone 7417</w:t>
            </w:r>
          </w:p>
          <w:p w14:paraId="3346D50F" w14:textId="77777777" w:rsidR="00944B6B" w:rsidRPr="00F00615" w:rsidRDefault="00944B6B" w:rsidP="007F3EA8">
            <w:pPr>
              <w:pStyle w:val="ListParagraph"/>
              <w:numPr>
                <w:ilvl w:val="0"/>
                <w:numId w:val="25"/>
              </w:numPr>
              <w:rPr>
                <w:lang w:val="nn-NO"/>
              </w:rPr>
            </w:pPr>
            <w:r w:rsidRPr="00F00615">
              <w:rPr>
                <w:lang w:val="nn-NO"/>
              </w:rPr>
              <w:t>Tekst: «UNIVERSITETET I BERGEN» i hvit</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F6866BB" w14:textId="77777777" w:rsidR="00944B6B" w:rsidRPr="00F00615" w:rsidRDefault="00944B6B">
            <w:pPr>
              <w:rPr>
                <w:lang w:val="nn-NO"/>
              </w:rPr>
            </w:pPr>
          </w:p>
        </w:tc>
      </w:tr>
      <w:tr w:rsidR="00944B6B" w14:paraId="55E71DF5"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2913D84" w14:textId="34D3F21E" w:rsidR="00944B6B" w:rsidRDefault="00944B6B">
            <w:r>
              <w:t>D4</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A1857CF" w14:textId="77777777" w:rsidR="00944B6B" w:rsidRDefault="00944B6B">
            <w:r>
              <w:t>Notatbok</w:t>
            </w:r>
          </w:p>
          <w:p w14:paraId="62ED63EF" w14:textId="77777777" w:rsidR="00944B6B" w:rsidRDefault="00944B6B" w:rsidP="007F3EA8">
            <w:pPr>
              <w:pStyle w:val="ListParagraph"/>
              <w:numPr>
                <w:ilvl w:val="0"/>
                <w:numId w:val="26"/>
              </w:numPr>
            </w:pPr>
            <w:r>
              <w:t>Modell: Gråpapir/naturfarget med sydd rygg, u-linjert</w:t>
            </w:r>
          </w:p>
          <w:p w14:paraId="481FA975" w14:textId="77777777" w:rsidR="00944B6B" w:rsidRDefault="00944B6B" w:rsidP="007F3EA8">
            <w:pPr>
              <w:pStyle w:val="ListParagraph"/>
              <w:numPr>
                <w:ilvl w:val="0"/>
                <w:numId w:val="26"/>
              </w:numPr>
            </w:pPr>
            <w:r>
              <w:rPr>
                <w:rFonts w:cs="Calibri"/>
                <w:szCs w:val="20"/>
              </w:rPr>
              <w:t>Størrelse: A5 (eller ca tilsvarende størrelse)</w:t>
            </w:r>
            <w:r>
              <w:rPr>
                <w:rFonts w:cs="Segoe UI"/>
                <w:szCs w:val="20"/>
              </w:rPr>
              <w:t xml:space="preserve"> </w:t>
            </w:r>
          </w:p>
          <w:p w14:paraId="01B4BAFC" w14:textId="77777777" w:rsidR="00944B6B" w:rsidRDefault="00944B6B" w:rsidP="007F3EA8">
            <w:pPr>
              <w:pStyle w:val="ListParagraph"/>
              <w:numPr>
                <w:ilvl w:val="0"/>
                <w:numId w:val="26"/>
              </w:numPr>
            </w:pPr>
            <w:r>
              <w:rPr>
                <w:rFonts w:cs="Calibri"/>
                <w:szCs w:val="20"/>
              </w:rPr>
              <w:t>Antall ark: rundt 50</w:t>
            </w:r>
          </w:p>
          <w:p w14:paraId="0D7601FC" w14:textId="77777777" w:rsidR="00944B6B" w:rsidRDefault="00944B6B" w:rsidP="007F3EA8">
            <w:pPr>
              <w:pStyle w:val="ListParagraph"/>
              <w:numPr>
                <w:ilvl w:val="0"/>
                <w:numId w:val="26"/>
              </w:numPr>
            </w:pPr>
            <w:r>
              <w:rPr>
                <w:rFonts w:cs="Calibri"/>
                <w:szCs w:val="20"/>
              </w:rPr>
              <w:t>Tykkelse innmat: minimum 80 g</w:t>
            </w:r>
          </w:p>
          <w:p w14:paraId="0336C904" w14:textId="77777777" w:rsidR="00944B6B" w:rsidRDefault="00944B6B" w:rsidP="007F3EA8">
            <w:pPr>
              <w:pStyle w:val="ListParagraph"/>
              <w:numPr>
                <w:ilvl w:val="0"/>
                <w:numId w:val="26"/>
              </w:numPr>
            </w:pPr>
            <w:r>
              <w:rPr>
                <w:rFonts w:cs="Calibri"/>
                <w:szCs w:val="20"/>
              </w:rPr>
              <w:t>Tykkelse omslag: minimum 200 g</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7CA45DD" w14:textId="77777777" w:rsidR="00944B6B" w:rsidRDefault="00944B6B"/>
        </w:tc>
      </w:tr>
      <w:tr w:rsidR="00944B6B" w14:paraId="7E9D0538"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E751559" w14:textId="0609394B" w:rsidR="00944B6B" w:rsidRDefault="00944B6B">
            <w:r>
              <w:t>D5</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B817E07" w14:textId="7B159A82" w:rsidR="00944B6B" w:rsidRDefault="00944B6B">
            <w:r>
              <w:t>Kulepen</w:t>
            </w:r>
            <w:r w:rsidR="00471A86">
              <w:t>n</w:t>
            </w:r>
          </w:p>
          <w:p w14:paraId="11CCB0A8" w14:textId="77777777" w:rsidR="00944B6B" w:rsidRDefault="00944B6B" w:rsidP="007F3EA8">
            <w:pPr>
              <w:pStyle w:val="ListParagraph"/>
              <w:numPr>
                <w:ilvl w:val="0"/>
                <w:numId w:val="27"/>
              </w:numPr>
            </w:pPr>
            <w:r>
              <w:t>Farge: helst naturfarget, hvitt trykk</w:t>
            </w:r>
          </w:p>
          <w:p w14:paraId="74A1D5E6" w14:textId="77777777" w:rsidR="00944B6B" w:rsidRDefault="00944B6B" w:rsidP="007F3EA8">
            <w:pPr>
              <w:pStyle w:val="ListParagraph"/>
              <w:numPr>
                <w:ilvl w:val="0"/>
                <w:numId w:val="27"/>
              </w:numPr>
            </w:pPr>
            <w:r>
              <w:t>Kvalitet: lang skrivelengde er ønskelig og vil bli vurdert opp mot kulepennens miljødeklarasjon/miljømerker.</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F97D395" w14:textId="77777777" w:rsidR="00944B6B" w:rsidRDefault="00944B6B"/>
        </w:tc>
      </w:tr>
      <w:tr w:rsidR="00944B6B" w:rsidRPr="00F00615" w14:paraId="6D703349"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8DE2C8D" w14:textId="12A56934" w:rsidR="00944B6B" w:rsidRDefault="00944B6B">
            <w:r>
              <w:t>D6</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84A30CA" w14:textId="77777777" w:rsidR="00944B6B" w:rsidRDefault="00944B6B">
            <w:r>
              <w:t>Fyllepenn/kulepenn i gaveeske</w:t>
            </w:r>
          </w:p>
          <w:p w14:paraId="113E78E5" w14:textId="77777777" w:rsidR="00944B6B" w:rsidRDefault="00944B6B" w:rsidP="007F3EA8">
            <w:pPr>
              <w:pStyle w:val="ListParagraph"/>
              <w:numPr>
                <w:ilvl w:val="0"/>
                <w:numId w:val="28"/>
              </w:numPr>
            </w:pPr>
            <w:r>
              <w:t>Farge: sølv og/eller sort</w:t>
            </w:r>
          </w:p>
          <w:p w14:paraId="24B0B5EC" w14:textId="77777777" w:rsidR="00944B6B" w:rsidRPr="00F00615" w:rsidRDefault="00944B6B" w:rsidP="007F3EA8">
            <w:pPr>
              <w:pStyle w:val="ListParagraph"/>
              <w:numPr>
                <w:ilvl w:val="0"/>
                <w:numId w:val="28"/>
              </w:numPr>
              <w:rPr>
                <w:lang w:val="nn-NO"/>
              </w:rPr>
            </w:pPr>
            <w:r w:rsidRPr="00F00615">
              <w:rPr>
                <w:lang w:val="nn-NO"/>
              </w:rPr>
              <w:t>Tekst: UiB-emblem og «UNIVERSITETET I BERGEN»</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A3FD236" w14:textId="77777777" w:rsidR="00944B6B" w:rsidRPr="00F00615" w:rsidRDefault="00944B6B">
            <w:pPr>
              <w:rPr>
                <w:lang w:val="nn-NO"/>
              </w:rPr>
            </w:pPr>
          </w:p>
        </w:tc>
      </w:tr>
      <w:tr w:rsidR="00944B6B" w14:paraId="40B7CB4B"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46C7747" w14:textId="15F2BB55" w:rsidR="00944B6B" w:rsidRDefault="00944B6B">
            <w:r>
              <w:t>D7</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A11AB55" w14:textId="4A74E521" w:rsidR="00944B6B" w:rsidRDefault="00944B6B">
            <w:r w:rsidRPr="001B4691">
              <w:t>Små bluetooth høyttalere</w:t>
            </w:r>
          </w:p>
          <w:p w14:paraId="144FCA0B" w14:textId="77777777" w:rsidR="00A420FA" w:rsidRDefault="00A420FA" w:rsidP="00A420FA">
            <w:pPr>
              <w:pStyle w:val="ListParagraph"/>
              <w:numPr>
                <w:ilvl w:val="0"/>
                <w:numId w:val="46"/>
              </w:numPr>
            </w:pPr>
            <w:r w:rsidRPr="00A420FA">
              <w:t>Portabel Bluetooth</w:t>
            </w:r>
            <w:r w:rsidRPr="00A420FA">
              <w:noBreakHyphen/>
              <w:t>høyttaler</w:t>
            </w:r>
          </w:p>
          <w:p w14:paraId="317A3899" w14:textId="77777777" w:rsidR="00A420FA" w:rsidRDefault="00A420FA" w:rsidP="00A420FA">
            <w:pPr>
              <w:pStyle w:val="ListParagraph"/>
              <w:numPr>
                <w:ilvl w:val="0"/>
                <w:numId w:val="46"/>
              </w:numPr>
            </w:pPr>
            <w:r w:rsidRPr="00A420FA">
              <w:t>Trådløs tilkobling</w:t>
            </w:r>
          </w:p>
          <w:p w14:paraId="27AD6127" w14:textId="77777777" w:rsidR="00A420FA" w:rsidRDefault="00A420FA" w:rsidP="00A420FA">
            <w:pPr>
              <w:pStyle w:val="ListParagraph"/>
              <w:numPr>
                <w:ilvl w:val="0"/>
                <w:numId w:val="46"/>
              </w:numPr>
            </w:pPr>
            <w:r w:rsidRPr="00A420FA">
              <w:t>Oppladbart batteri</w:t>
            </w:r>
          </w:p>
          <w:p w14:paraId="6834BFB8" w14:textId="2B452C2B" w:rsidR="00944B6B" w:rsidRDefault="00A420FA" w:rsidP="00A420FA">
            <w:pPr>
              <w:pStyle w:val="ListParagraph"/>
              <w:numPr>
                <w:ilvl w:val="0"/>
                <w:numId w:val="46"/>
              </w:numPr>
            </w:pPr>
            <w:r w:rsidRPr="00A420FA">
              <w:t>Merket med UiB</w:t>
            </w:r>
            <w:r w:rsidRPr="00A420FA">
              <w:noBreakHyphen/>
              <w:t>emblem</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AABED34" w14:textId="77777777" w:rsidR="00944B6B" w:rsidRDefault="00944B6B"/>
        </w:tc>
      </w:tr>
      <w:tr w:rsidR="00944B6B" w14:paraId="05012FCF"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5FEC932" w14:textId="2F2031C8" w:rsidR="00944B6B" w:rsidRDefault="00944B6B">
            <w:r>
              <w:t>D8</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013BCF5" w14:textId="77777777" w:rsidR="00944B6B" w:rsidRDefault="00944B6B">
            <w:r>
              <w:t>Refleks</w:t>
            </w:r>
          </w:p>
          <w:p w14:paraId="3044B73B" w14:textId="77777777" w:rsidR="00944B6B" w:rsidRDefault="00944B6B" w:rsidP="007F3EA8">
            <w:pPr>
              <w:pStyle w:val="ListParagraph"/>
              <w:numPr>
                <w:ilvl w:val="0"/>
                <w:numId w:val="30"/>
              </w:numPr>
            </w:pPr>
            <w:r>
              <w:t>Type: brikke eller slap-on til arm eller fot</w:t>
            </w:r>
          </w:p>
          <w:p w14:paraId="57361D10" w14:textId="77777777" w:rsidR="00944B6B" w:rsidRPr="00F00615" w:rsidRDefault="00944B6B" w:rsidP="007F3EA8">
            <w:pPr>
              <w:pStyle w:val="ListParagraph"/>
              <w:numPr>
                <w:ilvl w:val="0"/>
                <w:numId w:val="30"/>
              </w:numPr>
              <w:rPr>
                <w:lang w:val="nn-NO"/>
              </w:rPr>
            </w:pPr>
            <w:r w:rsidRPr="00F00615">
              <w:rPr>
                <w:lang w:val="nn-NO"/>
              </w:rPr>
              <w:t>Tekst: UiB-emblem eller teksten «UNIVERSITETET I BERGEN»</w:t>
            </w:r>
          </w:p>
          <w:p w14:paraId="5205C55B" w14:textId="77777777" w:rsidR="00944B6B" w:rsidRDefault="00944B6B" w:rsidP="007F3EA8">
            <w:pPr>
              <w:pStyle w:val="ListParagraph"/>
              <w:numPr>
                <w:ilvl w:val="0"/>
                <w:numId w:val="30"/>
              </w:numPr>
            </w:pPr>
            <w:r>
              <w:t xml:space="preserve">Kvalitet: CE-standard EN13356 </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2710608" w14:textId="77777777" w:rsidR="00944B6B" w:rsidRDefault="00944B6B"/>
        </w:tc>
      </w:tr>
      <w:tr w:rsidR="00944B6B" w14:paraId="03B3CE88"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993D5F1" w14:textId="289299B5" w:rsidR="00944B6B" w:rsidRDefault="00944B6B">
            <w:r>
              <w:t>D9</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2FFDBBA" w14:textId="77777777" w:rsidR="00944B6B" w:rsidRDefault="00944B6B">
            <w:r>
              <w:t>Regntrekk til sykkelhjelm</w:t>
            </w:r>
          </w:p>
          <w:p w14:paraId="0C9D49C3" w14:textId="77777777" w:rsidR="00944B6B" w:rsidRDefault="00944B6B" w:rsidP="007F3EA8">
            <w:pPr>
              <w:pStyle w:val="ListParagraph"/>
              <w:numPr>
                <w:ilvl w:val="0"/>
                <w:numId w:val="31"/>
              </w:numPr>
            </w:pPr>
            <w:r>
              <w:t>Type: med refleks</w:t>
            </w:r>
          </w:p>
          <w:p w14:paraId="0923737E" w14:textId="77777777" w:rsidR="00944B6B" w:rsidRDefault="00944B6B" w:rsidP="007F3EA8">
            <w:pPr>
              <w:pStyle w:val="ListParagraph"/>
              <w:numPr>
                <w:ilvl w:val="0"/>
                <w:numId w:val="31"/>
              </w:numPr>
            </w:pPr>
            <w:r>
              <w:t>Farge: grå og rosa</w:t>
            </w:r>
          </w:p>
          <w:p w14:paraId="30125E59" w14:textId="77777777" w:rsidR="00944B6B" w:rsidRDefault="00944B6B" w:rsidP="007F3EA8">
            <w:pPr>
              <w:pStyle w:val="ListParagraph"/>
              <w:numPr>
                <w:ilvl w:val="0"/>
                <w:numId w:val="31"/>
              </w:numPr>
            </w:pPr>
            <w:r>
              <w:t>Tekst: UiB-emblem og «Hodet trenger omtanken din»</w:t>
            </w:r>
          </w:p>
          <w:p w14:paraId="4BBA514D" w14:textId="77777777" w:rsidR="00944B6B" w:rsidRDefault="00944B6B" w:rsidP="007F3EA8">
            <w:pPr>
              <w:pStyle w:val="ListParagraph"/>
              <w:numPr>
                <w:ilvl w:val="0"/>
                <w:numId w:val="31"/>
              </w:numPr>
            </w:pPr>
            <w:r>
              <w:t>Kvalitet: CE-standard EN1150</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5CDD010" w14:textId="77777777" w:rsidR="00944B6B" w:rsidRDefault="00944B6B"/>
        </w:tc>
      </w:tr>
      <w:tr w:rsidR="00944B6B" w14:paraId="75F2CD7B"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406ED48" w14:textId="214A2173" w:rsidR="00944B6B" w:rsidRDefault="00944B6B">
            <w:r>
              <w:t>D10</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C170ED2" w14:textId="77777777" w:rsidR="00944B6B" w:rsidRDefault="00944B6B">
            <w:r>
              <w:t>Tannkost</w:t>
            </w:r>
          </w:p>
          <w:p w14:paraId="0BA06882" w14:textId="77777777" w:rsidR="00944B6B" w:rsidRDefault="00944B6B" w:rsidP="007F3EA8">
            <w:pPr>
              <w:pStyle w:val="ListParagraph"/>
              <w:numPr>
                <w:ilvl w:val="0"/>
                <w:numId w:val="32"/>
              </w:numPr>
            </w:pPr>
            <w:r>
              <w:t>Type: laget av tre</w:t>
            </w:r>
          </w:p>
          <w:p w14:paraId="23D5EB04" w14:textId="77777777" w:rsidR="00944B6B" w:rsidRDefault="00944B6B" w:rsidP="007F3EA8">
            <w:pPr>
              <w:pStyle w:val="ListParagraph"/>
              <w:numPr>
                <w:ilvl w:val="0"/>
                <w:numId w:val="32"/>
              </w:numPr>
            </w:pPr>
            <w:r>
              <w:t>Antall per pakke: pakket en og en i pappeske</w:t>
            </w:r>
          </w:p>
          <w:p w14:paraId="60A5BD3C" w14:textId="77777777" w:rsidR="00944B6B" w:rsidRDefault="00944B6B" w:rsidP="007F3EA8">
            <w:pPr>
              <w:pStyle w:val="ListParagraph"/>
              <w:numPr>
                <w:ilvl w:val="0"/>
                <w:numId w:val="32"/>
              </w:numPr>
            </w:pPr>
            <w:r>
              <w:t>Tekst: «Verden trenger tankene dine»</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1599D42" w14:textId="77777777" w:rsidR="00944B6B" w:rsidRDefault="00944B6B"/>
        </w:tc>
      </w:tr>
      <w:tr w:rsidR="00944B6B" w14:paraId="2AF6DE30"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EA71EFC" w14:textId="3E69CC81" w:rsidR="00944B6B" w:rsidRDefault="00944B6B">
            <w:r>
              <w:t>D11</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AD72EE1" w14:textId="77777777" w:rsidR="00944B6B" w:rsidRDefault="00944B6B">
            <w:r w:rsidRPr="001B4691">
              <w:t>Klistremerker</w:t>
            </w:r>
          </w:p>
          <w:p w14:paraId="034EB8F1" w14:textId="77777777" w:rsidR="00A420FA" w:rsidRDefault="00A420FA" w:rsidP="00A420FA">
            <w:pPr>
              <w:pStyle w:val="ListParagraph"/>
              <w:numPr>
                <w:ilvl w:val="0"/>
                <w:numId w:val="49"/>
              </w:numPr>
            </w:pPr>
            <w:r>
              <w:t>Selvklebende klistremerker for innendørs og utendørs bruk</w:t>
            </w:r>
          </w:p>
          <w:p w14:paraId="257BFA04" w14:textId="77777777" w:rsidR="00A420FA" w:rsidRDefault="00A420FA" w:rsidP="00A420FA">
            <w:pPr>
              <w:pStyle w:val="ListParagraph"/>
              <w:numPr>
                <w:ilvl w:val="0"/>
                <w:numId w:val="49"/>
              </w:numPr>
            </w:pPr>
            <w:r>
              <w:t>Leveres i ulike størrelser</w:t>
            </w:r>
          </w:p>
          <w:p w14:paraId="12AFF107" w14:textId="77777777" w:rsidR="00A420FA" w:rsidRDefault="00A420FA" w:rsidP="00A420FA">
            <w:pPr>
              <w:pStyle w:val="ListParagraph"/>
              <w:numPr>
                <w:ilvl w:val="0"/>
                <w:numId w:val="49"/>
              </w:numPr>
            </w:pPr>
            <w:r>
              <w:t>Trykk i høy kvalitet</w:t>
            </w:r>
          </w:p>
          <w:p w14:paraId="3895CBC2" w14:textId="20E52B04" w:rsidR="00A420FA" w:rsidRDefault="00A420FA" w:rsidP="00A420FA">
            <w:pPr>
              <w:pStyle w:val="ListParagraph"/>
              <w:numPr>
                <w:ilvl w:val="0"/>
                <w:numId w:val="49"/>
              </w:numPr>
            </w:pPr>
            <w:r>
              <w:t>Motiv: UiB</w:t>
            </w:r>
            <w:r w:rsidRPr="00A420FA">
              <w:rPr>
                <w:rFonts w:ascii="Cambria Math" w:hAnsi="Cambria Math" w:cs="Cambria Math"/>
              </w:rPr>
              <w:t>‑</w:t>
            </w:r>
            <w:r>
              <w:t>emblem eller grafisk profil</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5B6A578" w14:textId="77777777" w:rsidR="00944B6B" w:rsidRDefault="00944B6B"/>
        </w:tc>
      </w:tr>
      <w:tr w:rsidR="00944B6B" w14:paraId="26A05395"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29E071C" w14:textId="6DB72AF9" w:rsidR="00944B6B" w:rsidRDefault="00944B6B">
            <w:r>
              <w:t>D12</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F6B937B" w14:textId="77777777" w:rsidR="00944B6B" w:rsidRPr="00F00615" w:rsidRDefault="00944B6B" w:rsidP="001B4691">
            <w:pPr>
              <w:keepLines w:val="0"/>
              <w:widowControl/>
              <w:rPr>
                <w:rFonts w:cs="Calibri"/>
                <w:color w:val="000000"/>
                <w:szCs w:val="20"/>
              </w:rPr>
            </w:pPr>
            <w:r w:rsidRPr="00F00615">
              <w:rPr>
                <w:rFonts w:cs="Calibri"/>
                <w:color w:val="000000"/>
                <w:szCs w:val="20"/>
              </w:rPr>
              <w:t>Kondomer</w:t>
            </w:r>
          </w:p>
          <w:p w14:paraId="6CAF2D8F" w14:textId="77777777" w:rsidR="00A420FA" w:rsidRPr="00F00615" w:rsidRDefault="00A420FA" w:rsidP="00A420FA">
            <w:pPr>
              <w:pStyle w:val="ListParagraph"/>
              <w:keepLines w:val="0"/>
              <w:widowControl/>
              <w:numPr>
                <w:ilvl w:val="0"/>
                <w:numId w:val="48"/>
              </w:numPr>
              <w:rPr>
                <w:rFonts w:cs="Calibri"/>
                <w:color w:val="000000"/>
                <w:szCs w:val="20"/>
              </w:rPr>
            </w:pPr>
            <w:r w:rsidRPr="00F00615">
              <w:rPr>
                <w:rFonts w:cs="Calibri"/>
                <w:color w:val="000000"/>
                <w:szCs w:val="20"/>
              </w:rPr>
              <w:t>Standard engangskondomer pakket enkeltvis</w:t>
            </w:r>
          </w:p>
          <w:p w14:paraId="6AA06B9D" w14:textId="77777777" w:rsidR="00A420FA" w:rsidRPr="00F00615" w:rsidRDefault="00A420FA" w:rsidP="00A420FA">
            <w:pPr>
              <w:pStyle w:val="ListParagraph"/>
              <w:keepLines w:val="0"/>
              <w:widowControl/>
              <w:numPr>
                <w:ilvl w:val="0"/>
                <w:numId w:val="48"/>
              </w:numPr>
              <w:rPr>
                <w:rFonts w:cs="Calibri"/>
                <w:color w:val="000000"/>
                <w:szCs w:val="20"/>
              </w:rPr>
            </w:pPr>
            <w:r w:rsidRPr="00F00615">
              <w:rPr>
                <w:rFonts w:cs="Calibri"/>
                <w:color w:val="000000"/>
                <w:szCs w:val="20"/>
              </w:rPr>
              <w:lastRenderedPageBreak/>
              <w:t>Nøytral og diskret emballasje</w:t>
            </w:r>
          </w:p>
          <w:p w14:paraId="5F4E6C30" w14:textId="77777777" w:rsidR="00A420FA" w:rsidRPr="00F00615" w:rsidRDefault="00A420FA" w:rsidP="00A420FA">
            <w:pPr>
              <w:pStyle w:val="ListParagraph"/>
              <w:keepLines w:val="0"/>
              <w:widowControl/>
              <w:numPr>
                <w:ilvl w:val="0"/>
                <w:numId w:val="48"/>
              </w:numPr>
              <w:rPr>
                <w:rFonts w:cs="Calibri"/>
                <w:color w:val="000000"/>
                <w:szCs w:val="20"/>
              </w:rPr>
            </w:pPr>
            <w:r w:rsidRPr="00F00615">
              <w:rPr>
                <w:rFonts w:cs="Calibri"/>
                <w:color w:val="000000"/>
                <w:szCs w:val="20"/>
              </w:rPr>
              <w:t>Godkjent i henhold til gjeldende standarder</w:t>
            </w:r>
          </w:p>
          <w:p w14:paraId="78F59980" w14:textId="6D4A87F3" w:rsidR="00A420FA" w:rsidRPr="00F00615" w:rsidRDefault="00A420FA" w:rsidP="00A420FA">
            <w:pPr>
              <w:pStyle w:val="ListParagraph"/>
              <w:keepLines w:val="0"/>
              <w:widowControl/>
              <w:numPr>
                <w:ilvl w:val="0"/>
                <w:numId w:val="48"/>
              </w:numPr>
              <w:rPr>
                <w:rFonts w:cs="Calibri"/>
                <w:color w:val="000000"/>
                <w:szCs w:val="20"/>
              </w:rPr>
            </w:pPr>
            <w:r w:rsidRPr="00F00615">
              <w:rPr>
                <w:rFonts w:cs="Calibri"/>
                <w:color w:val="000000"/>
                <w:szCs w:val="20"/>
              </w:rPr>
              <w:t>Kan leveres med UiB</w:t>
            </w:r>
            <w:r w:rsidRPr="00F00615">
              <w:rPr>
                <w:rFonts w:cs="Calibri"/>
                <w:color w:val="000000"/>
                <w:szCs w:val="20"/>
              </w:rPr>
              <w:noBreakHyphen/>
              <w:t>profilert ytterpakning</w:t>
            </w:r>
          </w:p>
          <w:p w14:paraId="7853D622" w14:textId="184BC432" w:rsidR="00A420FA" w:rsidRPr="001B4691" w:rsidRDefault="00A420FA" w:rsidP="001B4691">
            <w:pPr>
              <w:keepLines w:val="0"/>
              <w:widowControl/>
              <w:rPr>
                <w:rFonts w:ascii="Calibri" w:hAnsi="Calibri" w:cs="Calibri"/>
                <w:color w:val="000000"/>
                <w:sz w:val="22"/>
              </w:rPr>
            </w:pP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34AC625" w14:textId="77777777" w:rsidR="00944B6B" w:rsidRDefault="00944B6B"/>
        </w:tc>
      </w:tr>
      <w:tr w:rsidR="00944B6B" w14:paraId="5875B0E3"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FC1642D" w14:textId="2E93CA3D" w:rsidR="00944B6B" w:rsidRDefault="00944B6B">
            <w:r>
              <w:t>D13</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084A037" w14:textId="77777777" w:rsidR="00A420FA" w:rsidRDefault="00944B6B" w:rsidP="00A420FA">
            <w:r w:rsidRPr="001B4691">
              <w:t>Drikkeflasker</w:t>
            </w:r>
          </w:p>
          <w:p w14:paraId="5F96F44F" w14:textId="77777777" w:rsidR="00A420FA" w:rsidRDefault="00A420FA" w:rsidP="00A420FA">
            <w:pPr>
              <w:pStyle w:val="ListParagraph"/>
              <w:numPr>
                <w:ilvl w:val="0"/>
                <w:numId w:val="47"/>
              </w:numPr>
            </w:pPr>
            <w:r w:rsidRPr="00A420FA">
              <w:t>Gjenbrukbar drikkeflaske for kald drikke</w:t>
            </w:r>
          </w:p>
          <w:p w14:paraId="5E3B63B4" w14:textId="77777777" w:rsidR="00A420FA" w:rsidRDefault="00A420FA" w:rsidP="00A420FA">
            <w:pPr>
              <w:pStyle w:val="ListParagraph"/>
              <w:numPr>
                <w:ilvl w:val="0"/>
                <w:numId w:val="47"/>
              </w:numPr>
            </w:pPr>
            <w:r w:rsidRPr="00A420FA">
              <w:t>Laget i plast, glass eller rustfritt stål</w:t>
            </w:r>
          </w:p>
          <w:p w14:paraId="31D144A7" w14:textId="77777777" w:rsidR="00A420FA" w:rsidRDefault="00A420FA" w:rsidP="00A420FA">
            <w:pPr>
              <w:pStyle w:val="ListParagraph"/>
              <w:numPr>
                <w:ilvl w:val="0"/>
                <w:numId w:val="47"/>
              </w:numPr>
            </w:pPr>
            <w:r w:rsidRPr="00A420FA">
              <w:t>Volum ca. 0,5–0,7 liter</w:t>
            </w:r>
          </w:p>
          <w:p w14:paraId="3B1452C6" w14:textId="64948C25" w:rsidR="00A420FA" w:rsidRPr="00A420FA" w:rsidRDefault="00A420FA" w:rsidP="00A420FA">
            <w:pPr>
              <w:pStyle w:val="ListParagraph"/>
              <w:numPr>
                <w:ilvl w:val="0"/>
                <w:numId w:val="47"/>
              </w:numPr>
            </w:pPr>
            <w:r w:rsidRPr="00A420FA">
              <w:t>Leveres med trykk av UiB</w:t>
            </w:r>
            <w:r w:rsidRPr="00A420FA">
              <w:noBreakHyphen/>
              <w:t>emblem</w:t>
            </w:r>
          </w:p>
          <w:p w14:paraId="5DA9C55F" w14:textId="1C9F6A7A" w:rsidR="00A420FA"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505BECD" w14:textId="77777777" w:rsidR="00944B6B" w:rsidRDefault="00944B6B"/>
        </w:tc>
      </w:tr>
      <w:tr w:rsidR="00944B6B" w14:paraId="41AAE6FD"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77A7075" w14:textId="04CCBE93" w:rsidR="00944B6B" w:rsidRDefault="00944B6B">
            <w:r>
              <w:t>D14</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950F777" w14:textId="77777777" w:rsidR="00944B6B" w:rsidRDefault="00944B6B">
            <w:r w:rsidRPr="001B4691">
              <w:t>Stick on kortholder til mobil</w:t>
            </w:r>
          </w:p>
          <w:p w14:paraId="5A621346" w14:textId="77777777" w:rsidR="00A420FA" w:rsidRDefault="00A420FA" w:rsidP="00A420FA">
            <w:pPr>
              <w:pStyle w:val="ListParagraph"/>
              <w:numPr>
                <w:ilvl w:val="0"/>
                <w:numId w:val="43"/>
              </w:numPr>
            </w:pPr>
            <w:r w:rsidRPr="00A420FA">
              <w:t>Selvklebende kortholder til mobiltelefon</w:t>
            </w:r>
          </w:p>
          <w:p w14:paraId="1D418019" w14:textId="77777777" w:rsidR="00A420FA" w:rsidRDefault="00A420FA" w:rsidP="00A420FA">
            <w:pPr>
              <w:pStyle w:val="ListParagraph"/>
              <w:numPr>
                <w:ilvl w:val="0"/>
                <w:numId w:val="43"/>
              </w:numPr>
            </w:pPr>
            <w:r w:rsidRPr="00A420FA">
              <w:t>Plass til 1–3 kort</w:t>
            </w:r>
          </w:p>
          <w:p w14:paraId="2A069F43" w14:textId="77777777" w:rsidR="00A420FA" w:rsidRDefault="00A420FA" w:rsidP="00A420FA">
            <w:pPr>
              <w:pStyle w:val="ListParagraph"/>
              <w:numPr>
                <w:ilvl w:val="0"/>
                <w:numId w:val="43"/>
              </w:numPr>
            </w:pPr>
            <w:r w:rsidRPr="00A420FA">
              <w:t>Festes på baksiden av mobil eller deksel</w:t>
            </w:r>
          </w:p>
          <w:p w14:paraId="22BA4754" w14:textId="1E046796" w:rsidR="00A420FA" w:rsidRPr="00A420FA" w:rsidRDefault="00A420FA" w:rsidP="00A420FA">
            <w:pPr>
              <w:pStyle w:val="ListParagraph"/>
              <w:numPr>
                <w:ilvl w:val="0"/>
                <w:numId w:val="43"/>
              </w:numPr>
            </w:pPr>
            <w:r w:rsidRPr="00A420FA">
              <w:t>Trykk med UiB</w:t>
            </w:r>
            <w:r w:rsidRPr="00A420FA">
              <w:noBreakHyphen/>
              <w:t>emblem</w:t>
            </w:r>
          </w:p>
          <w:p w14:paraId="77F254A2" w14:textId="2B74E780" w:rsidR="00A420FA"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6A5CCB4" w14:textId="77777777" w:rsidR="00944B6B" w:rsidRDefault="00944B6B"/>
        </w:tc>
      </w:tr>
      <w:tr w:rsidR="00944B6B" w14:paraId="2AF75031"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97402EB" w14:textId="5C9C24F6" w:rsidR="00944B6B" w:rsidRDefault="00944B6B">
            <w:r>
              <w:t>D15</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C147E68" w14:textId="77777777" w:rsidR="00944B6B" w:rsidRDefault="00944B6B">
            <w:r w:rsidRPr="001B4691">
              <w:t>Magsafe kortholder til mobil</w:t>
            </w:r>
          </w:p>
          <w:p w14:paraId="41A34893" w14:textId="77777777" w:rsidR="00A420FA" w:rsidRDefault="00A420FA" w:rsidP="00A420FA">
            <w:pPr>
              <w:pStyle w:val="ListParagraph"/>
              <w:numPr>
                <w:ilvl w:val="0"/>
                <w:numId w:val="44"/>
              </w:numPr>
            </w:pPr>
            <w:r w:rsidRPr="00A420FA">
              <w:t>Kortholder med magnetisk MagSafe</w:t>
            </w:r>
            <w:r w:rsidRPr="00A420FA">
              <w:noBreakHyphen/>
              <w:t>feste</w:t>
            </w:r>
          </w:p>
          <w:p w14:paraId="3A22FDF1" w14:textId="77777777" w:rsidR="00A420FA" w:rsidRDefault="00A420FA" w:rsidP="00A420FA">
            <w:pPr>
              <w:pStyle w:val="ListParagraph"/>
              <w:numPr>
                <w:ilvl w:val="0"/>
                <w:numId w:val="44"/>
              </w:numPr>
            </w:pPr>
            <w:r w:rsidRPr="00A420FA">
              <w:t>Kompatibel med MagSafe</w:t>
            </w:r>
            <w:r w:rsidRPr="00A420FA">
              <w:noBreakHyphen/>
              <w:t>aktiverte mobiler</w:t>
            </w:r>
          </w:p>
          <w:p w14:paraId="6D7926B4" w14:textId="77777777" w:rsidR="00A420FA" w:rsidRDefault="00A420FA" w:rsidP="00A420FA">
            <w:pPr>
              <w:pStyle w:val="ListParagraph"/>
              <w:numPr>
                <w:ilvl w:val="0"/>
                <w:numId w:val="44"/>
              </w:numPr>
            </w:pPr>
            <w:r w:rsidRPr="00A420FA">
              <w:t>Plass til 1–3 kort</w:t>
            </w:r>
          </w:p>
          <w:p w14:paraId="3CEAE29E" w14:textId="6A7A3611" w:rsidR="00A420FA" w:rsidRPr="00A420FA" w:rsidRDefault="00A420FA" w:rsidP="00A420FA">
            <w:pPr>
              <w:pStyle w:val="ListParagraph"/>
              <w:numPr>
                <w:ilvl w:val="0"/>
                <w:numId w:val="44"/>
              </w:numPr>
            </w:pPr>
            <w:r w:rsidRPr="00A420FA">
              <w:t>Preget eller trykt UiB</w:t>
            </w:r>
            <w:r w:rsidRPr="00A420FA">
              <w:noBreakHyphen/>
              <w:t>emblem</w:t>
            </w:r>
          </w:p>
          <w:p w14:paraId="4C8CB4B4" w14:textId="52D01138" w:rsidR="00A420FA"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CFD42C5" w14:textId="77777777" w:rsidR="00944B6B" w:rsidRDefault="00944B6B"/>
        </w:tc>
      </w:tr>
      <w:tr w:rsidR="00944B6B" w14:paraId="17674133"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A1FA873" w14:textId="4B8D89B5" w:rsidR="00944B6B" w:rsidRDefault="00944B6B">
            <w:r>
              <w:t>D16</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A69A14E" w14:textId="77777777" w:rsidR="00944B6B" w:rsidRDefault="00944B6B">
            <w:r w:rsidRPr="001B4691">
              <w:t>Matboks</w:t>
            </w:r>
          </w:p>
          <w:p w14:paraId="35645479" w14:textId="77777777" w:rsidR="00A420FA" w:rsidRDefault="00A420FA" w:rsidP="00A420FA">
            <w:pPr>
              <w:pStyle w:val="ListParagraph"/>
              <w:numPr>
                <w:ilvl w:val="0"/>
                <w:numId w:val="44"/>
              </w:numPr>
            </w:pPr>
            <w:r w:rsidRPr="00A420FA">
              <w:t>Gjenbrukbar matboks for lunsj og snacks</w:t>
            </w:r>
          </w:p>
          <w:p w14:paraId="46FDB0DC" w14:textId="77777777" w:rsidR="00A420FA" w:rsidRDefault="00A420FA" w:rsidP="00A420FA">
            <w:pPr>
              <w:pStyle w:val="ListParagraph"/>
              <w:numPr>
                <w:ilvl w:val="0"/>
                <w:numId w:val="44"/>
              </w:numPr>
            </w:pPr>
            <w:r w:rsidRPr="00A420FA">
              <w:t>Laget i plast eller rustfritt stål, BPA</w:t>
            </w:r>
            <w:r w:rsidRPr="00A420FA">
              <w:rPr>
                <w:rFonts w:ascii="Cambria Math" w:hAnsi="Cambria Math" w:cs="Cambria Math"/>
              </w:rPr>
              <w:t>‑</w:t>
            </w:r>
            <w:r w:rsidRPr="00A420FA">
              <w:t>fri</w:t>
            </w:r>
          </w:p>
          <w:p w14:paraId="69D005A8" w14:textId="77777777" w:rsidR="00A420FA" w:rsidRDefault="00A420FA" w:rsidP="00A420FA">
            <w:pPr>
              <w:pStyle w:val="ListParagraph"/>
              <w:numPr>
                <w:ilvl w:val="0"/>
                <w:numId w:val="44"/>
              </w:numPr>
            </w:pPr>
            <w:r w:rsidRPr="00A420FA">
              <w:t>Volum ca. 0,8–1 liter</w:t>
            </w:r>
          </w:p>
          <w:p w14:paraId="10D78457" w14:textId="44D63C31" w:rsidR="00A420FA" w:rsidRDefault="00A420FA" w:rsidP="00A420FA">
            <w:pPr>
              <w:pStyle w:val="ListParagraph"/>
              <w:numPr>
                <w:ilvl w:val="0"/>
                <w:numId w:val="44"/>
              </w:numPr>
            </w:pPr>
            <w:r w:rsidRPr="00A420FA">
              <w:t>Leveres med UiB</w:t>
            </w:r>
            <w:r w:rsidRPr="00A420FA">
              <w:rPr>
                <w:rFonts w:ascii="Cambria Math" w:hAnsi="Cambria Math" w:cs="Cambria Math"/>
              </w:rPr>
              <w:t>‑</w:t>
            </w:r>
            <w:r w:rsidRPr="00A420FA">
              <w:t>emblem p</w:t>
            </w:r>
            <w:r w:rsidRPr="00A420FA">
              <w:rPr>
                <w:rFonts w:cs="Verdana"/>
              </w:rPr>
              <w:t>å</w:t>
            </w:r>
            <w:r w:rsidRPr="00A420FA">
              <w:t xml:space="preserve"> lokk</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6FCB2E1" w14:textId="77777777" w:rsidR="00944B6B" w:rsidRDefault="00944B6B"/>
        </w:tc>
      </w:tr>
      <w:tr w:rsidR="00944B6B" w14:paraId="51A569C2"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227B6ED" w14:textId="261F3826" w:rsidR="00944B6B" w:rsidRDefault="00944B6B">
            <w:r>
              <w:t>D17</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A8A2905" w14:textId="77777777" w:rsidR="00944B6B" w:rsidRDefault="00944B6B" w:rsidP="00944B6B">
            <w:r>
              <w:t>Lysestaker</w:t>
            </w:r>
          </w:p>
          <w:p w14:paraId="615479B5" w14:textId="77777777" w:rsidR="00944B6B" w:rsidRDefault="00944B6B" w:rsidP="00944B6B">
            <w:pPr>
              <w:pStyle w:val="ListParagraph"/>
              <w:numPr>
                <w:ilvl w:val="0"/>
                <w:numId w:val="23"/>
              </w:numPr>
            </w:pPr>
            <w:r>
              <w:t>Material: glass, keramisk eller metall</w:t>
            </w:r>
          </w:p>
          <w:p w14:paraId="00CE0D3E" w14:textId="77777777" w:rsidR="00944B6B" w:rsidRDefault="00944B6B" w:rsidP="00944B6B">
            <w:pPr>
              <w:pStyle w:val="ListParagraph"/>
              <w:numPr>
                <w:ilvl w:val="0"/>
                <w:numId w:val="23"/>
              </w:numPr>
            </w:pPr>
            <w:r>
              <w:t xml:space="preserve">Uttrykk: tidløst </w:t>
            </w:r>
          </w:p>
          <w:p w14:paraId="7BDEB9FE" w14:textId="77777777" w:rsidR="00944B6B" w:rsidRDefault="00944B6B" w:rsidP="00944B6B">
            <w:pPr>
              <w:pStyle w:val="ListParagraph"/>
              <w:numPr>
                <w:ilvl w:val="0"/>
                <w:numId w:val="23"/>
              </w:numPr>
            </w:pPr>
            <w:r>
              <w:t>Antall per pakke: 2 stk</w:t>
            </w:r>
          </w:p>
          <w:p w14:paraId="2A924780" w14:textId="77777777" w:rsidR="00944B6B" w:rsidRDefault="00944B6B" w:rsidP="00944B6B">
            <w:pPr>
              <w:pStyle w:val="ListParagraph"/>
              <w:numPr>
                <w:ilvl w:val="0"/>
                <w:numId w:val="23"/>
              </w:numPr>
            </w:pPr>
            <w:r>
              <w:t>Tekst: UiB-emblem</w:t>
            </w:r>
          </w:p>
          <w:p w14:paraId="48CDD30A" w14:textId="77777777" w:rsidR="00944B6B" w:rsidRDefault="00944B6B" w:rsidP="00944B6B">
            <w:pPr>
              <w:pStyle w:val="ListParagraph"/>
              <w:numPr>
                <w:ilvl w:val="0"/>
                <w:numId w:val="35"/>
              </w:numPr>
            </w:pPr>
            <w:r>
              <w:t xml:space="preserve">Kvalitet: Trykk og eventuell glasur skal tåle </w:t>
            </w:r>
            <w:r>
              <w:rPr>
                <w:szCs w:val="20"/>
              </w:rPr>
              <w:t>produktets normale/tiltenkte bruk og normal vask.</w:t>
            </w:r>
          </w:p>
          <w:p w14:paraId="1B2602CC" w14:textId="77777777" w:rsidR="00944B6B" w:rsidRDefault="00944B6B" w:rsidP="00944B6B">
            <w:pPr>
              <w:pStyle w:val="ListParagraph"/>
              <w:numPr>
                <w:ilvl w:val="0"/>
                <w:numId w:val="36"/>
              </w:numPr>
            </w:pPr>
            <w:r>
              <w:t>Produksjonssted og opprinnelsesland til råmaterialet:</w:t>
            </w:r>
          </w:p>
          <w:p w14:paraId="480521E0" w14:textId="1C460F9F" w:rsidR="00944B6B" w:rsidRPr="001B4691" w:rsidRDefault="00944B6B" w:rsidP="00944B6B">
            <w:r>
              <w:t>Oppdragsgiver ønsker norskproduserte produkt laget av kortreiste råmaterialer. Vennligst spesifiser.</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7F15DBA" w14:textId="77777777" w:rsidR="00944B6B" w:rsidRDefault="00944B6B"/>
        </w:tc>
      </w:tr>
      <w:tr w:rsidR="00944B6B" w14:paraId="31A5A4FD"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6475E84" w14:textId="42127CAB" w:rsidR="00944B6B" w:rsidRDefault="00944B6B">
            <w:r>
              <w:t>D18</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20BEF3F" w14:textId="77777777" w:rsidR="00281F1D" w:rsidRDefault="00944B6B">
            <w:r w:rsidRPr="001B4691">
              <w:t>Lysestaker 2 stk</w:t>
            </w:r>
          </w:p>
          <w:p w14:paraId="5B01D3A1" w14:textId="4DDCBF26" w:rsidR="00A34AE5" w:rsidRPr="001B4691" w:rsidRDefault="00A34AE5">
            <w:r>
              <w:t>Se punkt D17 for beskrivelse</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020B3FB" w14:textId="77777777" w:rsidR="00944B6B" w:rsidRDefault="00944B6B"/>
        </w:tc>
      </w:tr>
      <w:tr w:rsidR="00944B6B" w:rsidRPr="00F07D7F" w14:paraId="2CACE5B2"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B074481" w14:textId="68ECEA95" w:rsidR="00944B6B" w:rsidRDefault="00944B6B">
            <w:r>
              <w:t>D19</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EF533B0" w14:textId="77777777" w:rsidR="00944B6B" w:rsidRDefault="00944B6B">
            <w:r>
              <w:t>Bagasjelapp</w:t>
            </w:r>
          </w:p>
          <w:p w14:paraId="1FCCE8A4" w14:textId="77777777" w:rsidR="00281F1D" w:rsidRDefault="00281F1D" w:rsidP="00281F1D">
            <w:pPr>
              <w:pStyle w:val="ListParagraph"/>
              <w:numPr>
                <w:ilvl w:val="0"/>
                <w:numId w:val="37"/>
              </w:numPr>
            </w:pPr>
            <w:r>
              <w:t>Material: Oppdragsgiver ønsker et produkt i et mest mulig miljøvennlig materiale</w:t>
            </w:r>
            <w:r>
              <w:rPr>
                <w:rStyle w:val="CommentReference"/>
              </w:rPr>
              <w:t>.</w:t>
            </w:r>
            <w:r>
              <w:t xml:space="preserve"> Vennligst spesifiser type materiale tilbudte produkt er laget av samt en miljødeklarasjon/klimaregnskap for dette. Dokumentasjonen bør inneholde informasjon om bestanddel (i %) økologiske materialer og resirkulerte materialer.</w:t>
            </w:r>
          </w:p>
          <w:p w14:paraId="7A288C58" w14:textId="77777777" w:rsidR="00281F1D" w:rsidRDefault="00281F1D" w:rsidP="00281F1D">
            <w:pPr>
              <w:pStyle w:val="ListParagraph"/>
              <w:numPr>
                <w:ilvl w:val="0"/>
                <w:numId w:val="37"/>
              </w:numPr>
            </w:pPr>
            <w:r>
              <w:t>Farge: CMYK:4 14 12 0</w:t>
            </w:r>
          </w:p>
          <w:p w14:paraId="009CF672" w14:textId="77777777" w:rsidR="00281F1D" w:rsidRDefault="00281F1D" w:rsidP="00281F1D">
            <w:pPr>
              <w:pStyle w:val="ListParagraph"/>
              <w:numPr>
                <w:ilvl w:val="0"/>
                <w:numId w:val="37"/>
              </w:numPr>
            </w:pPr>
            <w:r>
              <w:t>Tekst fremside: UiB-emblem og «Trenger tingene mine»</w:t>
            </w:r>
          </w:p>
          <w:p w14:paraId="1C36B774" w14:textId="20A72B3D" w:rsidR="00281F1D" w:rsidRPr="00281F1D" w:rsidRDefault="00281F1D" w:rsidP="00281F1D">
            <w:pPr>
              <w:pStyle w:val="ListParagraph"/>
              <w:numPr>
                <w:ilvl w:val="0"/>
                <w:numId w:val="37"/>
              </w:numPr>
              <w:rPr>
                <w:lang w:val="en-US"/>
              </w:rPr>
            </w:pPr>
            <w:r>
              <w:rPr>
                <w:lang w:val="en-US"/>
              </w:rPr>
              <w:t>Tekst bakside: UiB-emblem og «Need my things”</w:t>
            </w:r>
          </w:p>
          <w:p w14:paraId="20DBEE05" w14:textId="35EF1E33" w:rsidR="00281F1D" w:rsidRPr="00281F1D" w:rsidRDefault="00281F1D">
            <w:pPr>
              <w:rPr>
                <w:lang w:val="en-US"/>
              </w:rPr>
            </w:pP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046F189" w14:textId="77777777" w:rsidR="00944B6B" w:rsidRPr="00281F1D" w:rsidRDefault="00944B6B">
            <w:pPr>
              <w:rPr>
                <w:lang w:val="en-US"/>
              </w:rPr>
            </w:pPr>
          </w:p>
        </w:tc>
      </w:tr>
      <w:tr w:rsidR="00944B6B" w14:paraId="6A535E10"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BE663AE" w14:textId="5270C66C" w:rsidR="00944B6B" w:rsidRDefault="00944B6B">
            <w:r>
              <w:t>D20</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76B3D19" w14:textId="77777777" w:rsidR="00944B6B" w:rsidRDefault="00281F1D">
            <w:r w:rsidRPr="001B4691">
              <w:t>Termokopp</w:t>
            </w:r>
          </w:p>
          <w:p w14:paraId="2551E2CC" w14:textId="77777777" w:rsidR="00A34AE5" w:rsidRPr="00A34AE5" w:rsidRDefault="00A34AE5" w:rsidP="00A34AE5">
            <w:pPr>
              <w:numPr>
                <w:ilvl w:val="0"/>
                <w:numId w:val="39"/>
              </w:numPr>
            </w:pPr>
            <w:r w:rsidRPr="00A34AE5">
              <w:t>Termokoppen er trykket med UiBs emblem og laget av rustfri og pulverlakkert stål</w:t>
            </w:r>
          </w:p>
          <w:p w14:paraId="51766C9F" w14:textId="77777777" w:rsidR="00A34AE5" w:rsidRPr="00A34AE5" w:rsidRDefault="00A34AE5" w:rsidP="00A34AE5">
            <w:pPr>
              <w:numPr>
                <w:ilvl w:val="0"/>
                <w:numId w:val="39"/>
              </w:numPr>
            </w:pPr>
            <w:r w:rsidRPr="00A34AE5">
              <w:t>Lokket er laget av hardplast med åpne/lukke drikkeåpning. </w:t>
            </w:r>
          </w:p>
          <w:p w14:paraId="4731F8A9" w14:textId="77777777" w:rsidR="00A34AE5" w:rsidRPr="00A34AE5" w:rsidRDefault="00A34AE5" w:rsidP="00A34AE5">
            <w:pPr>
              <w:numPr>
                <w:ilvl w:val="0"/>
                <w:numId w:val="39"/>
              </w:numPr>
            </w:pPr>
            <w:r w:rsidRPr="00A34AE5">
              <w:t>Kan bestilles i mørkeblå og sort farge</w:t>
            </w:r>
          </w:p>
          <w:p w14:paraId="631D509F" w14:textId="77777777" w:rsidR="00A34AE5" w:rsidRPr="00A34AE5" w:rsidRDefault="00A34AE5" w:rsidP="00A34AE5">
            <w:pPr>
              <w:numPr>
                <w:ilvl w:val="0"/>
                <w:numId w:val="39"/>
              </w:numPr>
            </w:pPr>
            <w:r w:rsidRPr="00A34AE5">
              <w:t>Leveres i eske (uten UIB-logo)</w:t>
            </w:r>
          </w:p>
          <w:p w14:paraId="208AC748" w14:textId="6EC2F461" w:rsidR="00A34AE5" w:rsidRPr="001B4691" w:rsidRDefault="00A34AE5"/>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70BCA0F" w14:textId="77777777" w:rsidR="00944B6B" w:rsidRDefault="00944B6B"/>
        </w:tc>
      </w:tr>
      <w:tr w:rsidR="00944B6B" w14:paraId="2548F670"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22F6B14" w14:textId="25A8CBE6" w:rsidR="00944B6B" w:rsidRDefault="00944B6B">
            <w:r>
              <w:t>D21</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32B85C2" w14:textId="77777777" w:rsidR="00944B6B" w:rsidRDefault="00281F1D">
            <w:r w:rsidRPr="001B4691">
              <w:t>Popsockets</w:t>
            </w:r>
          </w:p>
          <w:p w14:paraId="0415D234" w14:textId="77777777" w:rsidR="005138CB" w:rsidRDefault="00A420FA" w:rsidP="00A420FA">
            <w:pPr>
              <w:pStyle w:val="ListParagraph"/>
              <w:numPr>
                <w:ilvl w:val="0"/>
                <w:numId w:val="54"/>
              </w:numPr>
            </w:pPr>
            <w:r w:rsidRPr="00A420FA">
              <w:t>Sammenleggbar mobilholder for bedre grep</w:t>
            </w:r>
          </w:p>
          <w:p w14:paraId="3E7899C3" w14:textId="77777777" w:rsidR="005138CB" w:rsidRDefault="00A420FA" w:rsidP="00A420FA">
            <w:pPr>
              <w:pStyle w:val="ListParagraph"/>
              <w:numPr>
                <w:ilvl w:val="0"/>
                <w:numId w:val="54"/>
              </w:numPr>
            </w:pPr>
            <w:r w:rsidRPr="00A420FA">
              <w:t>Festes på baksiden av mobil eller deksel</w:t>
            </w:r>
          </w:p>
          <w:p w14:paraId="6B802E0C" w14:textId="77777777" w:rsidR="005138CB" w:rsidRDefault="00A420FA" w:rsidP="00A420FA">
            <w:pPr>
              <w:pStyle w:val="ListParagraph"/>
              <w:numPr>
                <w:ilvl w:val="0"/>
                <w:numId w:val="54"/>
              </w:numPr>
            </w:pPr>
            <w:r w:rsidRPr="00A420FA">
              <w:t>Kompatibel med de fleste smarttelefoner</w:t>
            </w:r>
          </w:p>
          <w:p w14:paraId="18BAA828" w14:textId="17993482" w:rsidR="00A420FA" w:rsidRPr="00A420FA" w:rsidRDefault="00A420FA" w:rsidP="00A420FA">
            <w:pPr>
              <w:pStyle w:val="ListParagraph"/>
              <w:numPr>
                <w:ilvl w:val="0"/>
                <w:numId w:val="54"/>
              </w:numPr>
            </w:pPr>
            <w:r w:rsidRPr="00A420FA">
              <w:t>Leveres med trykk av UiB</w:t>
            </w:r>
            <w:r w:rsidRPr="00A420FA">
              <w:noBreakHyphen/>
              <w:t>emblem</w:t>
            </w:r>
          </w:p>
          <w:p w14:paraId="702B8274" w14:textId="79875C33" w:rsidR="00A420FA" w:rsidRPr="001B4691"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0389214" w14:textId="77777777" w:rsidR="00944B6B" w:rsidRDefault="00944B6B"/>
        </w:tc>
      </w:tr>
      <w:tr w:rsidR="00944B6B" w14:paraId="7CCCB38F"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4AC048E" w14:textId="6DD0147B" w:rsidR="00944B6B" w:rsidRDefault="00944B6B">
            <w:r>
              <w:t>D22</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821F611" w14:textId="77777777" w:rsidR="00281F1D" w:rsidRDefault="00281F1D" w:rsidP="00281F1D">
            <w:r w:rsidRPr="001B4691">
              <w:t>Blomsterfrøblanding</w:t>
            </w:r>
          </w:p>
          <w:p w14:paraId="29E9D51A" w14:textId="77777777" w:rsidR="00281F1D" w:rsidRDefault="00281F1D" w:rsidP="00281F1D">
            <w:r>
              <w:rPr>
                <w:b/>
                <w:bCs/>
              </w:rPr>
              <w:t xml:space="preserve">           </w:t>
            </w:r>
            <w:r w:rsidRPr="00281F1D">
              <w:t>Norske blomsterengfrø</w:t>
            </w:r>
          </w:p>
          <w:p w14:paraId="0637B6D9" w14:textId="6A4642C2" w:rsidR="00944B6B" w:rsidRPr="001B4691" w:rsidRDefault="001A0BC0" w:rsidP="001A0BC0">
            <w:pPr>
              <w:pStyle w:val="ListParagraph"/>
              <w:numPr>
                <w:ilvl w:val="0"/>
                <w:numId w:val="55"/>
              </w:numPr>
            </w:pPr>
            <w:r w:rsidRPr="001A0BC0">
              <w:t>Regional frøblanding for Vestlandet</w:t>
            </w:r>
            <w:r w:rsidR="00CF093C">
              <w:t xml:space="preserve"> </w:t>
            </w:r>
            <w:r>
              <w:t xml:space="preserve">(tilsvarende </w:t>
            </w:r>
            <w:r w:rsidR="00281F1D">
              <w:t xml:space="preserve">Nibio: Sone 3: Regional frøblanding for Vestlandet, indre fjordstrøk og høyereliggende strøk </w:t>
            </w:r>
            <w:r>
              <w:t xml:space="preserve">og </w:t>
            </w:r>
            <w:r w:rsidR="00281F1D">
              <w:t>Nibio: Sone 3: Regional frøblanding for Vestlandet, kyststrøk</w:t>
            </w:r>
            <w:r>
              <w:t>)</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26E4EAB" w14:textId="77777777" w:rsidR="00944B6B" w:rsidRDefault="00944B6B"/>
        </w:tc>
      </w:tr>
      <w:tr w:rsidR="00944B6B" w14:paraId="541B67B6"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31DA194" w14:textId="7115B79B" w:rsidR="00944B6B" w:rsidRDefault="00944B6B">
            <w:r>
              <w:t>D23</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5B6289F" w14:textId="77777777" w:rsidR="00281F1D" w:rsidRPr="00127E6C" w:rsidRDefault="00281F1D" w:rsidP="00281F1D">
            <w:r w:rsidRPr="00127E6C">
              <w:t>Pins</w:t>
            </w:r>
          </w:p>
          <w:p w14:paraId="78413C6B" w14:textId="410DD9EA" w:rsidR="00281F1D" w:rsidRPr="00127E6C" w:rsidRDefault="00281F1D" w:rsidP="00281F1D">
            <w:pPr>
              <w:numPr>
                <w:ilvl w:val="0"/>
                <w:numId w:val="29"/>
              </w:numPr>
            </w:pPr>
            <w:r w:rsidRPr="00127E6C">
              <w:t>Farger: gull</w:t>
            </w:r>
          </w:p>
          <w:p w14:paraId="72CC6668" w14:textId="79B7BAD8" w:rsidR="00944B6B" w:rsidRPr="001B4691" w:rsidRDefault="00281F1D" w:rsidP="00281F1D">
            <w:r w:rsidRPr="00127E6C">
              <w:t>Tekst: UiB-emblem</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681941A" w14:textId="77777777" w:rsidR="00944B6B" w:rsidRDefault="00944B6B"/>
        </w:tc>
      </w:tr>
      <w:tr w:rsidR="00944B6B" w14:paraId="73ED4126"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B3181D1" w14:textId="3CBF801E" w:rsidR="00944B6B" w:rsidRDefault="00944B6B">
            <w:r>
              <w:t>D24</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B6DAB51" w14:textId="77777777" w:rsidR="00281F1D" w:rsidRPr="00127E6C" w:rsidRDefault="00281F1D" w:rsidP="00281F1D">
            <w:r w:rsidRPr="00127E6C">
              <w:t>Pins</w:t>
            </w:r>
          </w:p>
          <w:p w14:paraId="49521CF0" w14:textId="6D7F3DE5" w:rsidR="00281F1D" w:rsidRPr="00127E6C" w:rsidRDefault="00281F1D" w:rsidP="00281F1D">
            <w:pPr>
              <w:numPr>
                <w:ilvl w:val="0"/>
                <w:numId w:val="29"/>
              </w:numPr>
            </w:pPr>
            <w:r w:rsidRPr="00127E6C">
              <w:t>Farger: sølv</w:t>
            </w:r>
          </w:p>
          <w:p w14:paraId="054DE0C2" w14:textId="6E2D0D35" w:rsidR="00944B6B" w:rsidRPr="001B4691" w:rsidRDefault="00281F1D" w:rsidP="00281F1D">
            <w:r w:rsidRPr="00127E6C">
              <w:t>Tekst: UiB-emblem</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7B41DF0" w14:textId="77777777" w:rsidR="00944B6B" w:rsidRDefault="00944B6B"/>
        </w:tc>
      </w:tr>
      <w:tr w:rsidR="00944B6B" w14:paraId="7AF3B076"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A4EA234" w14:textId="74ECBFE6" w:rsidR="00944B6B" w:rsidRDefault="00944B6B">
            <w:r>
              <w:t>D25</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E861530" w14:textId="77777777" w:rsidR="00944B6B" w:rsidRDefault="00281F1D">
            <w:r>
              <w:t>F</w:t>
            </w:r>
            <w:r w:rsidRPr="001B4691">
              <w:t>ruktbolle</w:t>
            </w:r>
          </w:p>
          <w:p w14:paraId="72CAE31A" w14:textId="77777777" w:rsidR="00A420FA" w:rsidRDefault="00A420FA" w:rsidP="00A420FA">
            <w:pPr>
              <w:pStyle w:val="ListParagraph"/>
              <w:numPr>
                <w:ilvl w:val="0"/>
                <w:numId w:val="51"/>
              </w:numPr>
            </w:pPr>
            <w:r w:rsidRPr="00A420FA">
              <w:t>Serveringsbolle egnet for frukt og enklere mat</w:t>
            </w:r>
          </w:p>
          <w:p w14:paraId="7D0FF964" w14:textId="77777777" w:rsidR="00A420FA" w:rsidRDefault="00A420FA" w:rsidP="00A420FA">
            <w:pPr>
              <w:pStyle w:val="ListParagraph"/>
              <w:numPr>
                <w:ilvl w:val="0"/>
                <w:numId w:val="51"/>
              </w:numPr>
            </w:pPr>
            <w:r w:rsidRPr="00A420FA">
              <w:t>Laget i slitesterkt materiale (f.eks. porselen, tre eller metall)</w:t>
            </w:r>
          </w:p>
          <w:p w14:paraId="4D949C6E" w14:textId="77777777" w:rsidR="00A420FA" w:rsidRDefault="00A420FA" w:rsidP="00A420FA">
            <w:pPr>
              <w:pStyle w:val="ListParagraph"/>
              <w:numPr>
                <w:ilvl w:val="0"/>
                <w:numId w:val="51"/>
              </w:numPr>
            </w:pPr>
            <w:r w:rsidRPr="00A420FA">
              <w:t>Diameter ca. 20–30 cm</w:t>
            </w:r>
          </w:p>
          <w:p w14:paraId="448B0472" w14:textId="7846C230" w:rsidR="00A420FA" w:rsidRPr="00A420FA" w:rsidRDefault="00A420FA" w:rsidP="00A420FA">
            <w:pPr>
              <w:pStyle w:val="ListParagraph"/>
              <w:numPr>
                <w:ilvl w:val="0"/>
                <w:numId w:val="51"/>
              </w:numPr>
            </w:pPr>
            <w:r w:rsidRPr="00A420FA">
              <w:t>Kan leveres med diskret UiB-emblem</w:t>
            </w:r>
          </w:p>
          <w:p w14:paraId="65B18300" w14:textId="1FEDAF52" w:rsidR="00A420FA" w:rsidRPr="001B4691"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5FB763B" w14:textId="77777777" w:rsidR="00944B6B" w:rsidRDefault="00944B6B"/>
        </w:tc>
      </w:tr>
      <w:tr w:rsidR="00944B6B" w14:paraId="602A3CE9"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8A2DCA6" w14:textId="76D5526E" w:rsidR="00944B6B" w:rsidRDefault="00944B6B">
            <w:r>
              <w:t>D26</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3CD6CD5" w14:textId="77777777" w:rsidR="00944B6B" w:rsidRDefault="00281F1D" w:rsidP="00281F1D">
            <w:r>
              <w:t>L</w:t>
            </w:r>
            <w:r w:rsidRPr="001B4691">
              <w:t>yslykt</w:t>
            </w:r>
          </w:p>
          <w:p w14:paraId="7509B0CA" w14:textId="77777777" w:rsidR="00A420FA" w:rsidRDefault="00A420FA" w:rsidP="00A420FA">
            <w:pPr>
              <w:pStyle w:val="ListParagraph"/>
              <w:numPr>
                <w:ilvl w:val="0"/>
                <w:numId w:val="52"/>
              </w:numPr>
            </w:pPr>
            <w:r>
              <w:t>Dekorativ lyslykt for telys</w:t>
            </w:r>
          </w:p>
          <w:p w14:paraId="48354D3D" w14:textId="77777777" w:rsidR="00A420FA" w:rsidRDefault="00A420FA" w:rsidP="00A420FA">
            <w:pPr>
              <w:pStyle w:val="ListParagraph"/>
              <w:numPr>
                <w:ilvl w:val="0"/>
                <w:numId w:val="52"/>
              </w:numPr>
            </w:pPr>
            <w:r>
              <w:t>Laget i glass eller metall</w:t>
            </w:r>
          </w:p>
          <w:p w14:paraId="292A9F8C" w14:textId="77777777" w:rsidR="00A420FA" w:rsidRDefault="00A420FA" w:rsidP="00A420FA">
            <w:pPr>
              <w:pStyle w:val="ListParagraph"/>
              <w:numPr>
                <w:ilvl w:val="0"/>
                <w:numId w:val="52"/>
              </w:numPr>
            </w:pPr>
            <w:r>
              <w:t>Høyde ca. 8–12 cm</w:t>
            </w:r>
          </w:p>
          <w:p w14:paraId="1AF7C2FF" w14:textId="31912AFB" w:rsidR="00A420FA" w:rsidRPr="001B4691" w:rsidRDefault="00A420FA" w:rsidP="00A420FA">
            <w:pPr>
              <w:pStyle w:val="ListParagraph"/>
              <w:numPr>
                <w:ilvl w:val="0"/>
                <w:numId w:val="52"/>
              </w:numPr>
            </w:pPr>
            <w:r>
              <w:t>Kan leveres med UiB-emblem eller gravert tekst</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E0064DD" w14:textId="77777777" w:rsidR="00944B6B" w:rsidRDefault="00944B6B"/>
        </w:tc>
      </w:tr>
      <w:tr w:rsidR="00944B6B" w14:paraId="50CB9AEB"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5B6A55F" w14:textId="68749EB5" w:rsidR="00944B6B" w:rsidRDefault="00944B6B">
            <w:r>
              <w:t>D27</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6EE9DC2" w14:textId="77777777" w:rsidR="00944B6B" w:rsidRDefault="00281F1D">
            <w:r w:rsidRPr="001B4691">
              <w:t>Stort lykkehjul</w:t>
            </w:r>
          </w:p>
          <w:p w14:paraId="15681DCA" w14:textId="77777777" w:rsidR="00A420FA" w:rsidRDefault="00A420FA" w:rsidP="00A420FA">
            <w:pPr>
              <w:pStyle w:val="ListParagraph"/>
              <w:numPr>
                <w:ilvl w:val="0"/>
                <w:numId w:val="53"/>
              </w:numPr>
            </w:pPr>
            <w:r w:rsidRPr="00A420FA">
              <w:t>Frittstående lykkehjul for arrangementer og stands</w:t>
            </w:r>
          </w:p>
          <w:p w14:paraId="4E0A8A09" w14:textId="77777777" w:rsidR="00A420FA" w:rsidRDefault="00A420FA" w:rsidP="00A420FA">
            <w:pPr>
              <w:pStyle w:val="ListParagraph"/>
              <w:numPr>
                <w:ilvl w:val="0"/>
                <w:numId w:val="53"/>
              </w:numPr>
            </w:pPr>
            <w:r w:rsidRPr="00A420FA">
              <w:t>Diameter ca. 60–80 cm</w:t>
            </w:r>
          </w:p>
          <w:p w14:paraId="39F2C904" w14:textId="77777777" w:rsidR="00A420FA" w:rsidRDefault="00A420FA" w:rsidP="00A420FA">
            <w:pPr>
              <w:pStyle w:val="ListParagraph"/>
              <w:numPr>
                <w:ilvl w:val="0"/>
                <w:numId w:val="53"/>
              </w:numPr>
            </w:pPr>
            <w:r w:rsidRPr="00A420FA">
              <w:t>Stabil fot og tydelig inndeling av felt</w:t>
            </w:r>
          </w:p>
          <w:p w14:paraId="6F7725AA" w14:textId="1469CD39" w:rsidR="00A420FA" w:rsidRPr="00A420FA" w:rsidRDefault="00A420FA" w:rsidP="00A420FA">
            <w:pPr>
              <w:pStyle w:val="ListParagraph"/>
              <w:numPr>
                <w:ilvl w:val="0"/>
                <w:numId w:val="53"/>
              </w:numPr>
            </w:pPr>
            <w:r w:rsidRPr="00A420FA">
              <w:t>Tilpasses med UiB-farger og UiB</w:t>
            </w:r>
            <w:r w:rsidRPr="00A420FA">
              <w:noBreakHyphen/>
              <w:t>emblem</w:t>
            </w:r>
          </w:p>
          <w:p w14:paraId="6AF2E22F" w14:textId="15116E66" w:rsidR="00A420FA" w:rsidRPr="001B4691" w:rsidRDefault="00A420FA"/>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2DC1984" w14:textId="77777777" w:rsidR="00944B6B" w:rsidRDefault="00944B6B"/>
        </w:tc>
      </w:tr>
      <w:tr w:rsidR="00944B6B" w14:paraId="757B0C82" w14:textId="77777777" w:rsidTr="003E194C">
        <w:trPr>
          <w:gridAfter w:val="1"/>
          <w:wAfter w:w="214" w:type="pct"/>
          <w:trHeight w:val="243"/>
        </w:trPr>
        <w:tc>
          <w:tcPr>
            <w:tcW w:w="616"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9F28CEA" w14:textId="7CF153AF" w:rsidR="00944B6B" w:rsidRDefault="00944B6B">
            <w:r>
              <w:t>D28</w:t>
            </w:r>
          </w:p>
        </w:tc>
        <w:tc>
          <w:tcPr>
            <w:tcW w:w="34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29C5949" w14:textId="77777777" w:rsidR="00281F1D" w:rsidRDefault="00281F1D" w:rsidP="00281F1D">
            <w:r>
              <w:t>Telysholdere</w:t>
            </w:r>
          </w:p>
          <w:p w14:paraId="231A2248" w14:textId="77777777" w:rsidR="00281F1D" w:rsidRDefault="00281F1D" w:rsidP="00281F1D">
            <w:pPr>
              <w:pStyle w:val="ListParagraph"/>
              <w:numPr>
                <w:ilvl w:val="0"/>
                <w:numId w:val="23"/>
              </w:numPr>
            </w:pPr>
            <w:r>
              <w:t>Material: glass, keramisk eller metall</w:t>
            </w:r>
          </w:p>
          <w:p w14:paraId="3CA1F90D" w14:textId="77777777" w:rsidR="00281F1D" w:rsidRDefault="00281F1D" w:rsidP="00281F1D">
            <w:pPr>
              <w:pStyle w:val="ListParagraph"/>
              <w:numPr>
                <w:ilvl w:val="0"/>
                <w:numId w:val="23"/>
              </w:numPr>
            </w:pPr>
            <w:r>
              <w:t>Uttrykk: tidløst</w:t>
            </w:r>
          </w:p>
          <w:p w14:paraId="2CDC39D8" w14:textId="77777777" w:rsidR="00281F1D" w:rsidRDefault="00281F1D" w:rsidP="00281F1D">
            <w:pPr>
              <w:pStyle w:val="ListParagraph"/>
              <w:numPr>
                <w:ilvl w:val="0"/>
                <w:numId w:val="23"/>
              </w:numPr>
            </w:pPr>
            <w:r>
              <w:t>Antall per pakke: 2 stk</w:t>
            </w:r>
          </w:p>
          <w:p w14:paraId="17A3F04F" w14:textId="77777777" w:rsidR="00281F1D" w:rsidRDefault="00281F1D" w:rsidP="00281F1D">
            <w:pPr>
              <w:pStyle w:val="ListParagraph"/>
              <w:numPr>
                <w:ilvl w:val="0"/>
                <w:numId w:val="23"/>
              </w:numPr>
            </w:pPr>
            <w:r>
              <w:t>Tekst: UiB-emblem</w:t>
            </w:r>
          </w:p>
          <w:p w14:paraId="0746BC34" w14:textId="77777777" w:rsidR="00281F1D" w:rsidRDefault="00281F1D" w:rsidP="00281F1D">
            <w:pPr>
              <w:pStyle w:val="ListParagraph"/>
              <w:numPr>
                <w:ilvl w:val="0"/>
                <w:numId w:val="35"/>
              </w:numPr>
            </w:pPr>
            <w:r>
              <w:lastRenderedPageBreak/>
              <w:t xml:space="preserve">Kvalitet: Trykk og eventuell glasur skal tåle </w:t>
            </w:r>
            <w:r>
              <w:rPr>
                <w:szCs w:val="20"/>
              </w:rPr>
              <w:t>produktets normale/tiltenkte bruk og normal vask.</w:t>
            </w:r>
          </w:p>
          <w:p w14:paraId="3FAEBE87" w14:textId="77777777" w:rsidR="00281F1D" w:rsidRDefault="00281F1D" w:rsidP="00281F1D">
            <w:pPr>
              <w:pStyle w:val="ListParagraph"/>
              <w:numPr>
                <w:ilvl w:val="0"/>
                <w:numId w:val="36"/>
              </w:numPr>
            </w:pPr>
            <w:r>
              <w:t>Produksjonssted og opprinnelsesland til råmaterialet:</w:t>
            </w:r>
          </w:p>
          <w:p w14:paraId="6914E09F" w14:textId="2DD01E41" w:rsidR="00944B6B" w:rsidRPr="001B4691" w:rsidRDefault="00281F1D" w:rsidP="00281F1D">
            <w:r>
              <w:t>Oppdragsgiver ønsker norskproduserte produkt laget av kortreiste råmaterialer. Vennligst spesifiser.</w:t>
            </w:r>
          </w:p>
        </w:tc>
        <w:tc>
          <w:tcPr>
            <w:tcW w:w="685" w:type="pct"/>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0FA1817" w14:textId="77777777" w:rsidR="00944B6B" w:rsidRDefault="00944B6B"/>
        </w:tc>
      </w:tr>
      <w:tr w:rsidR="007F3EA8" w14:paraId="22627DFC" w14:textId="77777777" w:rsidTr="003E194C">
        <w:trPr>
          <w:trHeight w:val="243"/>
        </w:trPr>
        <w:tc>
          <w:tcPr>
            <w:tcW w:w="616" w:type="pct"/>
            <w:tcBorders>
              <w:top w:val="single" w:sz="4" w:space="0" w:color="000000"/>
              <w:left w:val="single" w:sz="4" w:space="0" w:color="000000"/>
              <w:bottom w:val="single" w:sz="4" w:space="0" w:color="000000"/>
              <w:right w:val="single" w:sz="4" w:space="0" w:color="000000"/>
            </w:tcBorders>
            <w:hideMark/>
          </w:tcPr>
          <w:p w14:paraId="7EC1E616" w14:textId="72759253" w:rsidR="007F3EA8" w:rsidRDefault="007F3EA8" w:rsidP="007F3EA8">
            <w:pPr>
              <w:numPr>
                <w:ilvl w:val="1"/>
                <w:numId w:val="18"/>
              </w:numPr>
              <w:ind w:left="720"/>
            </w:pPr>
          </w:p>
        </w:tc>
        <w:tc>
          <w:tcPr>
            <w:tcW w:w="183" w:type="pct"/>
            <w:tcBorders>
              <w:top w:val="single" w:sz="4" w:space="0" w:color="000000"/>
              <w:left w:val="single" w:sz="4" w:space="0" w:color="000000"/>
              <w:bottom w:val="single" w:sz="4" w:space="0" w:color="000000"/>
              <w:right w:val="single" w:sz="4" w:space="0" w:color="000000"/>
            </w:tcBorders>
            <w:hideMark/>
          </w:tcPr>
          <w:p w14:paraId="6FA4C450" w14:textId="7A031FB3" w:rsidR="007F3EA8" w:rsidRDefault="00F47560">
            <w:r>
              <w:t>E</w:t>
            </w:r>
          </w:p>
        </w:tc>
        <w:tc>
          <w:tcPr>
            <w:tcW w:w="3514" w:type="pct"/>
            <w:gridSpan w:val="2"/>
            <w:tcBorders>
              <w:top w:val="single" w:sz="4" w:space="0" w:color="000000"/>
              <w:left w:val="single" w:sz="4" w:space="0" w:color="000000"/>
              <w:bottom w:val="single" w:sz="4" w:space="0" w:color="000000"/>
              <w:right w:val="single" w:sz="4" w:space="0" w:color="000000"/>
            </w:tcBorders>
          </w:tcPr>
          <w:p w14:paraId="259F70C5" w14:textId="77777777" w:rsidR="0063511D" w:rsidRDefault="0063511D" w:rsidP="0063511D">
            <w:r>
              <w:t>Produktsertifisering / Miljømerkering</w:t>
            </w:r>
          </w:p>
          <w:p w14:paraId="70B5F5ED" w14:textId="77777777" w:rsidR="0063511D" w:rsidRDefault="0063511D" w:rsidP="0063511D"/>
          <w:p w14:paraId="6DBC4484" w14:textId="1F3C1A1A" w:rsidR="0063511D" w:rsidRDefault="0063511D" w:rsidP="0063511D">
            <w:r>
              <w:t>Oppdragsgiver ønsker at produkter er merket med anerkjente miljømerker, som for eksempel Svanen, OEKO</w:t>
            </w:r>
            <w:r>
              <w:rPr>
                <w:rFonts w:ascii="Cambria Math" w:hAnsi="Cambria Math" w:cs="Cambria Math"/>
              </w:rPr>
              <w:t>‑</w:t>
            </w:r>
            <w:r>
              <w:t>TEX Made in Green, Bl</w:t>
            </w:r>
            <w:r>
              <w:rPr>
                <w:rFonts w:cs="Verdana"/>
              </w:rPr>
              <w:t>å</w:t>
            </w:r>
            <w:r>
              <w:t xml:space="preserve"> Engel, EU Ecolabel, Bra Milj</w:t>
            </w:r>
            <w:r>
              <w:rPr>
                <w:rFonts w:cs="Verdana"/>
              </w:rPr>
              <w:t>ö</w:t>
            </w:r>
            <w:r>
              <w:t>val eller tilsvarende.</w:t>
            </w:r>
          </w:p>
          <w:p w14:paraId="069BB8BB" w14:textId="77777777" w:rsidR="0063511D" w:rsidRDefault="0063511D" w:rsidP="0063511D"/>
          <w:p w14:paraId="6A9D6826" w14:textId="3A87CBA1" w:rsidR="0063511D" w:rsidRDefault="0063511D" w:rsidP="0063511D">
            <w:r>
              <w:t>Leverandører som tilbyr andre merkeordninger, har ansvar for å dokumentere at disse kan anses som likeverdige eller tilsvarende de miljømerkene som er spesifisert ovenfor, når det gjelder relevans, omfang og krav til miljø og bærekraft.</w:t>
            </w:r>
          </w:p>
          <w:p w14:paraId="237AD69B" w14:textId="77777777" w:rsidR="0063511D" w:rsidRDefault="0063511D" w:rsidP="0063511D"/>
          <w:p w14:paraId="238AE44E" w14:textId="3E56D01E" w:rsidR="007F3EA8" w:rsidRDefault="0063511D" w:rsidP="0063511D">
            <w:r>
              <w:t>Påsatt trykk er unntatt dette kravet, da oppdragsgiver anser et krav om miljømerkede trykk som uforholdsmessig.</w:t>
            </w:r>
          </w:p>
        </w:tc>
        <w:tc>
          <w:tcPr>
            <w:tcW w:w="688" w:type="pct"/>
            <w:gridSpan w:val="2"/>
            <w:tcBorders>
              <w:top w:val="single" w:sz="4" w:space="0" w:color="000000"/>
              <w:left w:val="single" w:sz="4" w:space="0" w:color="000000"/>
              <w:bottom w:val="single" w:sz="4" w:space="0" w:color="000000"/>
              <w:right w:val="single" w:sz="4" w:space="0" w:color="000000"/>
            </w:tcBorders>
          </w:tcPr>
          <w:p w14:paraId="22654706" w14:textId="77777777" w:rsidR="007F3EA8" w:rsidRDefault="007F3EA8"/>
        </w:tc>
      </w:tr>
      <w:tr w:rsidR="007F3EA8" w14:paraId="0271E4A5" w14:textId="77777777" w:rsidTr="003E194C">
        <w:trPr>
          <w:trHeight w:val="243"/>
        </w:trPr>
        <w:tc>
          <w:tcPr>
            <w:tcW w:w="616" w:type="pct"/>
            <w:tcBorders>
              <w:top w:val="single" w:sz="4" w:space="0" w:color="000000"/>
              <w:left w:val="single" w:sz="4" w:space="0" w:color="000000"/>
              <w:bottom w:val="single" w:sz="4" w:space="0" w:color="000000"/>
              <w:right w:val="single" w:sz="4" w:space="0" w:color="000000"/>
            </w:tcBorders>
          </w:tcPr>
          <w:p w14:paraId="3787E6FE" w14:textId="77777777" w:rsidR="007F3EA8" w:rsidRDefault="007F3EA8" w:rsidP="007F3EA8">
            <w:pPr>
              <w:numPr>
                <w:ilvl w:val="1"/>
                <w:numId w:val="18"/>
              </w:numPr>
              <w:ind w:left="720"/>
            </w:pPr>
          </w:p>
        </w:tc>
        <w:tc>
          <w:tcPr>
            <w:tcW w:w="183" w:type="pct"/>
            <w:tcBorders>
              <w:top w:val="single" w:sz="4" w:space="0" w:color="000000"/>
              <w:left w:val="single" w:sz="4" w:space="0" w:color="000000"/>
              <w:bottom w:val="single" w:sz="4" w:space="0" w:color="000000"/>
              <w:right w:val="single" w:sz="4" w:space="0" w:color="000000"/>
            </w:tcBorders>
            <w:hideMark/>
          </w:tcPr>
          <w:p w14:paraId="73B56BD2" w14:textId="64E40AFD" w:rsidR="007F3EA8" w:rsidRDefault="00F47560">
            <w:r>
              <w:t>E</w:t>
            </w:r>
          </w:p>
        </w:tc>
        <w:tc>
          <w:tcPr>
            <w:tcW w:w="3514" w:type="pct"/>
            <w:gridSpan w:val="2"/>
            <w:tcBorders>
              <w:top w:val="single" w:sz="4" w:space="0" w:color="000000"/>
              <w:left w:val="single" w:sz="4" w:space="0" w:color="000000"/>
              <w:bottom w:val="single" w:sz="4" w:space="0" w:color="000000"/>
              <w:right w:val="single" w:sz="4" w:space="0" w:color="000000"/>
            </w:tcBorders>
            <w:hideMark/>
          </w:tcPr>
          <w:p w14:paraId="11F6576B" w14:textId="77777777" w:rsidR="007F3EA8" w:rsidRDefault="007F3EA8">
            <w:r>
              <w:t>Kvalitet</w:t>
            </w:r>
          </w:p>
          <w:p w14:paraId="32846EBA" w14:textId="77777777" w:rsidR="007F3EA8" w:rsidRDefault="007F3EA8">
            <w:r>
              <w:t xml:space="preserve">Oppdragsgiver ønsker produkt av høy kvalitet som tåler tiltenkt bruk. Tilbyder bes oppgi forventet levetid/brukstid på tilbudte produkt. </w:t>
            </w:r>
            <w:r>
              <w:rPr>
                <w:szCs w:val="20"/>
              </w:rPr>
              <w:t>Påtrykt logo (evt. påsydd) bør være slitesterk og tåle produktets normale/tiltenkte bruk og normal vask.</w:t>
            </w:r>
          </w:p>
        </w:tc>
        <w:tc>
          <w:tcPr>
            <w:tcW w:w="688" w:type="pct"/>
            <w:gridSpan w:val="2"/>
            <w:tcBorders>
              <w:top w:val="single" w:sz="4" w:space="0" w:color="000000"/>
              <w:left w:val="single" w:sz="4" w:space="0" w:color="000000"/>
              <w:bottom w:val="single" w:sz="4" w:space="0" w:color="000000"/>
              <w:right w:val="single" w:sz="4" w:space="0" w:color="000000"/>
            </w:tcBorders>
          </w:tcPr>
          <w:p w14:paraId="1D989AA8" w14:textId="77777777" w:rsidR="007F3EA8" w:rsidRDefault="007F3EA8"/>
        </w:tc>
      </w:tr>
      <w:tr w:rsidR="007F3EA8" w14:paraId="27A60AA5" w14:textId="77777777" w:rsidTr="003E194C">
        <w:trPr>
          <w:trHeight w:val="243"/>
        </w:trPr>
        <w:tc>
          <w:tcPr>
            <w:tcW w:w="616" w:type="pct"/>
            <w:tcBorders>
              <w:top w:val="single" w:sz="4" w:space="0" w:color="000000"/>
              <w:left w:val="single" w:sz="4" w:space="0" w:color="000000"/>
              <w:bottom w:val="single" w:sz="4" w:space="0" w:color="000000"/>
              <w:right w:val="single" w:sz="4" w:space="0" w:color="000000"/>
            </w:tcBorders>
          </w:tcPr>
          <w:p w14:paraId="665D3799" w14:textId="77777777" w:rsidR="007F3EA8" w:rsidRDefault="007F3EA8" w:rsidP="007F3EA8">
            <w:pPr>
              <w:numPr>
                <w:ilvl w:val="1"/>
                <w:numId w:val="18"/>
              </w:numPr>
              <w:ind w:left="720"/>
            </w:pPr>
          </w:p>
        </w:tc>
        <w:tc>
          <w:tcPr>
            <w:tcW w:w="183" w:type="pct"/>
            <w:tcBorders>
              <w:top w:val="single" w:sz="4" w:space="0" w:color="000000"/>
              <w:left w:val="single" w:sz="4" w:space="0" w:color="000000"/>
              <w:bottom w:val="single" w:sz="4" w:space="0" w:color="000000"/>
              <w:right w:val="single" w:sz="4" w:space="0" w:color="000000"/>
            </w:tcBorders>
            <w:hideMark/>
          </w:tcPr>
          <w:p w14:paraId="212AE87D" w14:textId="1B867A95" w:rsidR="007F3EA8" w:rsidRDefault="00F47560">
            <w:r>
              <w:t>E</w:t>
            </w:r>
          </w:p>
        </w:tc>
        <w:tc>
          <w:tcPr>
            <w:tcW w:w="3514" w:type="pct"/>
            <w:gridSpan w:val="2"/>
            <w:tcBorders>
              <w:top w:val="single" w:sz="4" w:space="0" w:color="000000"/>
              <w:left w:val="single" w:sz="4" w:space="0" w:color="000000"/>
              <w:bottom w:val="single" w:sz="4" w:space="0" w:color="000000"/>
              <w:right w:val="single" w:sz="4" w:space="0" w:color="000000"/>
            </w:tcBorders>
            <w:hideMark/>
          </w:tcPr>
          <w:p w14:paraId="0625D037" w14:textId="77777777" w:rsidR="007F3EA8" w:rsidRDefault="007F3EA8">
            <w:r>
              <w:t>Materialvalg</w:t>
            </w:r>
          </w:p>
          <w:p w14:paraId="73B1886C" w14:textId="77777777" w:rsidR="007F3EA8" w:rsidRDefault="007F3EA8">
            <w:r>
              <w:t>Oppdragsgiver ønsker produkt i et mest mulig miljøvennlig materiale</w:t>
            </w:r>
            <w:r>
              <w:rPr>
                <w:rStyle w:val="CommentReference"/>
              </w:rPr>
              <w:t>.</w:t>
            </w:r>
            <w:r>
              <w:t xml:space="preserve"> Vennligst spesifiser type materiale tilbudte produkt er laget av samt en miljødeklarasjon/klimaregnskap for dette. Dokumentasjonen bør inneholde informasjon om bestanddel (i %) resirkulerte materialer.</w:t>
            </w:r>
          </w:p>
        </w:tc>
        <w:tc>
          <w:tcPr>
            <w:tcW w:w="688" w:type="pct"/>
            <w:gridSpan w:val="2"/>
            <w:tcBorders>
              <w:top w:val="single" w:sz="4" w:space="0" w:color="000000"/>
              <w:left w:val="single" w:sz="4" w:space="0" w:color="000000"/>
              <w:bottom w:val="single" w:sz="4" w:space="0" w:color="000000"/>
              <w:right w:val="single" w:sz="4" w:space="0" w:color="000000"/>
            </w:tcBorders>
          </w:tcPr>
          <w:p w14:paraId="7CCB8B25" w14:textId="77777777" w:rsidR="007F3EA8" w:rsidRDefault="007F3EA8"/>
        </w:tc>
      </w:tr>
    </w:tbl>
    <w:p w14:paraId="5E32B724" w14:textId="77777777" w:rsidR="00763D80" w:rsidRPr="000B5216" w:rsidRDefault="00763D80" w:rsidP="000B5216">
      <w:pPr>
        <w:pStyle w:val="Title"/>
        <w:rPr>
          <w:szCs w:val="28"/>
        </w:rPr>
      </w:pPr>
    </w:p>
    <w:sectPr w:rsidR="00763D80" w:rsidRPr="000B5216" w:rsidSect="00CE48F3">
      <w:headerReference w:type="default" r:id="rId12"/>
      <w:footerReference w:type="default" r:id="rId13"/>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5CB68" w14:textId="77777777" w:rsidR="00B83F9C" w:rsidRDefault="00B83F9C" w:rsidP="002320BA">
      <w:r>
        <w:separator/>
      </w:r>
    </w:p>
  </w:endnote>
  <w:endnote w:type="continuationSeparator" w:id="0">
    <w:p w14:paraId="2EE36F09" w14:textId="77777777" w:rsidR="00B83F9C" w:rsidRDefault="00B83F9C"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 w:name="ProcurementObjectNumber1"/>
  <w:p w14:paraId="2C3054E5" w14:textId="0785414F" w:rsidR="00E9684E" w:rsidRPr="002320BA" w:rsidRDefault="00223D1A" w:rsidP="002320BA">
    <w:pPr>
      <w:tabs>
        <w:tab w:val="left" w:pos="851"/>
        <w:tab w:val="right" w:pos="9356"/>
      </w:tabs>
      <w:rPr>
        <w:rFonts w:ascii="Arial" w:hAnsi="Arial" w:cs="Arial"/>
        <w:sz w:val="18"/>
        <w:szCs w:val="18"/>
      </w:rPr>
    </w:pPr>
    <w:r>
      <w:rPr>
        <w:noProof/>
      </w:rPr>
      <mc:AlternateContent>
        <mc:Choice Requires="wps">
          <w:drawing>
            <wp:anchor distT="4294967295" distB="4294967295" distL="114300" distR="114300" simplePos="0" relativeHeight="251657728" behindDoc="0" locked="0" layoutInCell="1" allowOverlap="1" wp14:anchorId="78215290" wp14:editId="5969DB7E">
              <wp:simplePos x="0" y="0"/>
              <wp:positionH relativeFrom="column">
                <wp:posOffset>9525</wp:posOffset>
              </wp:positionH>
              <wp:positionV relativeFrom="paragraph">
                <wp:posOffset>-153671</wp:posOffset>
              </wp:positionV>
              <wp:extent cx="5935345" cy="0"/>
              <wp:effectExtent l="0" t="0" r="8255"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1CF06F"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FD731B">
      <w:rPr>
        <w:rFonts w:ascii="Arial" w:hAnsi="Arial" w:cs="Arial"/>
        <w:sz w:val="18"/>
        <w:szCs w:val="18"/>
      </w:rPr>
      <w:t>ANSK-</w:t>
    </w:r>
    <w:r w:rsidR="00654920">
      <w:rPr>
        <w:rFonts w:ascii="Arial" w:hAnsi="Arial" w:cs="Arial"/>
        <w:sz w:val="18"/>
        <w:szCs w:val="18"/>
      </w:rPr>
      <w:t>25</w:t>
    </w:r>
    <w:r w:rsidR="00FD731B">
      <w:rPr>
        <w:rFonts w:ascii="Arial" w:hAnsi="Arial" w:cs="Arial"/>
        <w:sz w:val="18"/>
        <w:szCs w:val="18"/>
      </w:rPr>
      <w:t>-</w:t>
    </w:r>
    <w:bookmarkEnd w:id="5"/>
    <w:r w:rsidR="00654920">
      <w:rPr>
        <w:rFonts w:ascii="Arial" w:hAnsi="Arial" w:cs="Arial"/>
        <w:sz w:val="18"/>
        <w:szCs w:val="18"/>
      </w:rPr>
      <w:t>0628</w:t>
    </w:r>
    <w:r w:rsidR="00E9684E">
      <w:rPr>
        <w:rFonts w:ascii="Arial" w:hAnsi="Arial" w:cs="Arial"/>
        <w:sz w:val="18"/>
        <w:szCs w:val="18"/>
      </w:rPr>
      <w:tab/>
      <w:t>Side</w:t>
    </w:r>
    <w:r w:rsidR="00E9684E" w:rsidRPr="002320BA">
      <w:rPr>
        <w:rFonts w:ascii="Arial" w:hAnsi="Arial" w:cs="Arial"/>
        <w:sz w:val="18"/>
        <w:szCs w:val="18"/>
      </w:rPr>
      <w:t xml:space="preserve"> </w:t>
    </w:r>
    <w:r w:rsidR="00B71512" w:rsidRPr="002320BA">
      <w:rPr>
        <w:rFonts w:ascii="Arial" w:hAnsi="Arial" w:cs="Arial"/>
        <w:sz w:val="18"/>
        <w:szCs w:val="18"/>
      </w:rPr>
      <w:fldChar w:fldCharType="begin"/>
    </w:r>
    <w:r w:rsidR="00E9684E" w:rsidRPr="002320BA">
      <w:rPr>
        <w:rFonts w:ascii="Arial" w:hAnsi="Arial" w:cs="Arial"/>
        <w:sz w:val="18"/>
        <w:szCs w:val="18"/>
      </w:rPr>
      <w:instrText xml:space="preserve"> PAGE </w:instrText>
    </w:r>
    <w:r w:rsidR="00B71512" w:rsidRPr="002320BA">
      <w:rPr>
        <w:rFonts w:ascii="Arial" w:hAnsi="Arial" w:cs="Arial"/>
        <w:sz w:val="18"/>
        <w:szCs w:val="18"/>
      </w:rPr>
      <w:fldChar w:fldCharType="separate"/>
    </w:r>
    <w:r w:rsidR="005C2F8E">
      <w:rPr>
        <w:rFonts w:ascii="Arial" w:hAnsi="Arial" w:cs="Arial"/>
        <w:noProof/>
        <w:sz w:val="18"/>
        <w:szCs w:val="18"/>
      </w:rPr>
      <w:t>4</w:t>
    </w:r>
    <w:r w:rsidR="00B71512" w:rsidRPr="002320BA">
      <w:rPr>
        <w:rFonts w:ascii="Arial" w:hAnsi="Arial" w:cs="Arial"/>
        <w:sz w:val="18"/>
        <w:szCs w:val="18"/>
      </w:rPr>
      <w:fldChar w:fldCharType="end"/>
    </w:r>
    <w:r w:rsidR="00E9684E">
      <w:rPr>
        <w:rFonts w:ascii="Arial" w:hAnsi="Arial" w:cs="Arial"/>
        <w:sz w:val="18"/>
        <w:szCs w:val="18"/>
      </w:rPr>
      <w:t xml:space="preserve"> av</w:t>
    </w:r>
    <w:r w:rsidR="00E9684E" w:rsidRPr="002320BA">
      <w:rPr>
        <w:rFonts w:ascii="Arial" w:hAnsi="Arial" w:cs="Arial"/>
        <w:sz w:val="18"/>
        <w:szCs w:val="18"/>
      </w:rPr>
      <w:t xml:space="preserve"> </w:t>
    </w:r>
    <w:r w:rsidR="00B71512" w:rsidRPr="002320BA">
      <w:rPr>
        <w:rFonts w:ascii="Arial" w:hAnsi="Arial" w:cs="Arial"/>
        <w:sz w:val="18"/>
        <w:szCs w:val="18"/>
      </w:rPr>
      <w:fldChar w:fldCharType="begin"/>
    </w:r>
    <w:r w:rsidR="00E9684E" w:rsidRPr="002320BA">
      <w:rPr>
        <w:rFonts w:ascii="Arial" w:hAnsi="Arial" w:cs="Arial"/>
        <w:sz w:val="18"/>
        <w:szCs w:val="18"/>
      </w:rPr>
      <w:instrText xml:space="preserve"> NUMPAGES  </w:instrText>
    </w:r>
    <w:r w:rsidR="00B71512" w:rsidRPr="002320BA">
      <w:rPr>
        <w:rFonts w:ascii="Arial" w:hAnsi="Arial" w:cs="Arial"/>
        <w:sz w:val="18"/>
        <w:szCs w:val="18"/>
      </w:rPr>
      <w:fldChar w:fldCharType="separate"/>
    </w:r>
    <w:r w:rsidR="005C2F8E">
      <w:rPr>
        <w:rFonts w:ascii="Arial" w:hAnsi="Arial" w:cs="Arial"/>
        <w:noProof/>
        <w:sz w:val="18"/>
        <w:szCs w:val="18"/>
      </w:rPr>
      <w:t>5</w:t>
    </w:r>
    <w:r w:rsidR="00B71512" w:rsidRPr="002320BA">
      <w:rPr>
        <w:rFonts w:ascii="Arial" w:hAnsi="Arial" w:cs="Arial"/>
        <w:sz w:val="18"/>
        <w:szCs w:val="18"/>
      </w:rPr>
      <w:fldChar w:fldCharType="end"/>
    </w:r>
  </w:p>
  <w:p w14:paraId="55359687" w14:textId="77777777" w:rsidR="00E9684E" w:rsidRPr="002320BA" w:rsidRDefault="00E9684E" w:rsidP="002320BA">
    <w:pPr>
      <w:pStyle w:val="Footer"/>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F125D" w14:textId="77777777" w:rsidR="00B83F9C" w:rsidRDefault="00B83F9C" w:rsidP="002320BA">
      <w:r>
        <w:separator/>
      </w:r>
    </w:p>
  </w:footnote>
  <w:footnote w:type="continuationSeparator" w:id="0">
    <w:p w14:paraId="6CAF28A7" w14:textId="77777777" w:rsidR="00B83F9C" w:rsidRDefault="00B83F9C"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7D221" w14:textId="7E607B4D" w:rsidR="00E9684E" w:rsidRDefault="00E9684E" w:rsidP="001744CD">
    <w:pPr>
      <w:pStyle w:val="Header"/>
      <w:rPr>
        <w:rFonts w:ascii="Arial" w:hAnsi="Arial" w:cs="Arial"/>
        <w:b/>
        <w:sz w:val="24"/>
        <w:szCs w:val="24"/>
      </w:rPr>
    </w:pPr>
    <w:r>
      <w:rPr>
        <w:b/>
      </w:rPr>
      <w:t xml:space="preserve">  </w:t>
    </w:r>
    <w:r>
      <w:rPr>
        <w:b/>
      </w:rPr>
      <w:tab/>
    </w:r>
    <w:r>
      <w:rPr>
        <w:b/>
      </w:rPr>
      <w:tab/>
    </w:r>
    <w:r w:rsidR="00423B75">
      <w:rPr>
        <w:b/>
      </w:rPr>
      <w:t xml:space="preserve">Bilag </w:t>
    </w:r>
    <w:r>
      <w:rPr>
        <w:rFonts w:ascii="Arial" w:hAnsi="Arial" w:cs="Arial"/>
        <w:b/>
        <w:sz w:val="24"/>
        <w:szCs w:val="24"/>
      </w:rPr>
      <w:t>1</w:t>
    </w:r>
  </w:p>
  <w:p w14:paraId="3E651AEC" w14:textId="77777777" w:rsidR="00F8209F" w:rsidRPr="00CE48F3" w:rsidRDefault="00B83F9C" w:rsidP="001744CD">
    <w:pPr>
      <w:pStyle w:val="Header"/>
      <w:rPr>
        <w:rFonts w:ascii="Arial" w:hAnsi="Arial" w:cs="Arial"/>
        <w:b/>
        <w:sz w:val="24"/>
        <w:szCs w:val="24"/>
      </w:rPr>
    </w:pPr>
    <w:r>
      <w:rPr>
        <w:rFonts w:ascii="Arial" w:hAnsi="Arial" w:cs="Arial"/>
        <w:b/>
        <w:sz w:val="24"/>
        <w:szCs w:val="24"/>
      </w:rPr>
      <w:pict w14:anchorId="5E157473">
        <v:rect id="_x0000_i1025" style="width:0;height:1.5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1D19"/>
    <w:multiLevelType w:val="hybridMultilevel"/>
    <w:tmpl w:val="EB664406"/>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7FB46BC"/>
    <w:multiLevelType w:val="hybridMultilevel"/>
    <w:tmpl w:val="BF4C63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0A435A0D"/>
    <w:multiLevelType w:val="multilevel"/>
    <w:tmpl w:val="FEACD8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3183D15"/>
    <w:multiLevelType w:val="hybridMultilevel"/>
    <w:tmpl w:val="C58E78F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13513565"/>
    <w:multiLevelType w:val="hybridMultilevel"/>
    <w:tmpl w:val="A590EE0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161F515F"/>
    <w:multiLevelType w:val="hybridMultilevel"/>
    <w:tmpl w:val="7E447B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1DB860B7"/>
    <w:multiLevelType w:val="hybridMultilevel"/>
    <w:tmpl w:val="32AAF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3563FB"/>
    <w:multiLevelType w:val="hybridMultilevel"/>
    <w:tmpl w:val="58284AE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1F94271B"/>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9" w15:restartNumberingAfterBreak="0">
    <w:nsid w:val="228156E6"/>
    <w:multiLevelType w:val="hybridMultilevel"/>
    <w:tmpl w:val="FB4672A0"/>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2B647A2"/>
    <w:multiLevelType w:val="multilevel"/>
    <w:tmpl w:val="978E9E70"/>
    <w:lvl w:ilvl="0">
      <w:start w:val="1"/>
      <w:numFmt w:val="decimal"/>
      <w:pStyle w:val="Heading1"/>
      <w:lvlText w:val="%1"/>
      <w:lvlJc w:val="left"/>
      <w:pPr>
        <w:ind w:left="907" w:hanging="907"/>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C7A0747"/>
    <w:multiLevelType w:val="hybridMultilevel"/>
    <w:tmpl w:val="ED58EF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2C8B1109"/>
    <w:multiLevelType w:val="hybridMultilevel"/>
    <w:tmpl w:val="6AE695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EE83BF7"/>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4"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15" w15:restartNumberingAfterBreak="0">
    <w:nsid w:val="2F812987"/>
    <w:multiLevelType w:val="hybridMultilevel"/>
    <w:tmpl w:val="DBB08DD0"/>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1FD7B7D"/>
    <w:multiLevelType w:val="multilevel"/>
    <w:tmpl w:val="5644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7D2A2A"/>
    <w:multiLevelType w:val="hybridMultilevel"/>
    <w:tmpl w:val="7A905A9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8" w15:restartNumberingAfterBreak="0">
    <w:nsid w:val="38583DA5"/>
    <w:multiLevelType w:val="hybridMultilevel"/>
    <w:tmpl w:val="A4B8A1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9" w15:restartNumberingAfterBreak="0">
    <w:nsid w:val="397923F2"/>
    <w:multiLevelType w:val="hybridMultilevel"/>
    <w:tmpl w:val="52AE55D2"/>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99B3EAD"/>
    <w:multiLevelType w:val="multilevel"/>
    <w:tmpl w:val="296C7A1A"/>
    <w:lvl w:ilvl="0">
      <w:start w:val="1"/>
      <w:numFmt w:val="decimal"/>
      <w:lvlText w:val="%1."/>
      <w:lvlJc w:val="left"/>
      <w:pPr>
        <w:ind w:left="36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3D16437A"/>
    <w:multiLevelType w:val="hybridMultilevel"/>
    <w:tmpl w:val="D2548F9C"/>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DCA246A"/>
    <w:multiLevelType w:val="hybridMultilevel"/>
    <w:tmpl w:val="802CA02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3" w15:restartNumberingAfterBreak="0">
    <w:nsid w:val="3E1A2E4A"/>
    <w:multiLevelType w:val="hybridMultilevel"/>
    <w:tmpl w:val="16E49C5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3E2431ED"/>
    <w:multiLevelType w:val="hybridMultilevel"/>
    <w:tmpl w:val="032E34C8"/>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EAB75F0"/>
    <w:multiLevelType w:val="hybridMultilevel"/>
    <w:tmpl w:val="DB6C644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6" w15:restartNumberingAfterBreak="0">
    <w:nsid w:val="3F0A332D"/>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15631D6"/>
    <w:multiLevelType w:val="hybridMultilevel"/>
    <w:tmpl w:val="C22ED68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8" w15:restartNumberingAfterBreak="0">
    <w:nsid w:val="427B2DD6"/>
    <w:multiLevelType w:val="multilevel"/>
    <w:tmpl w:val="6E86A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7B78E0"/>
    <w:multiLevelType w:val="hybridMultilevel"/>
    <w:tmpl w:val="F2B0D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9F491B"/>
    <w:multiLevelType w:val="hybridMultilevel"/>
    <w:tmpl w:val="829C3E7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2" w15:restartNumberingAfterBreak="0">
    <w:nsid w:val="48CD3412"/>
    <w:multiLevelType w:val="hybridMultilevel"/>
    <w:tmpl w:val="B6EAB92E"/>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4D0B70E1"/>
    <w:multiLevelType w:val="hybridMultilevel"/>
    <w:tmpl w:val="4F7EFD06"/>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4FDB43E0"/>
    <w:multiLevelType w:val="hybridMultilevel"/>
    <w:tmpl w:val="3640C4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7EE1A62"/>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AF93AE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37" w15:restartNumberingAfterBreak="0">
    <w:nsid w:val="5E8908BE"/>
    <w:multiLevelType w:val="hybridMultilevel"/>
    <w:tmpl w:val="2B34BED4"/>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EB21AFD"/>
    <w:multiLevelType w:val="hybridMultilevel"/>
    <w:tmpl w:val="41BE6D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9" w15:restartNumberingAfterBreak="0">
    <w:nsid w:val="5F5A4535"/>
    <w:multiLevelType w:val="hybridMultilevel"/>
    <w:tmpl w:val="8F7065A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0E86276"/>
    <w:multiLevelType w:val="hybridMultilevel"/>
    <w:tmpl w:val="DBE47D38"/>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1EB41E7"/>
    <w:multiLevelType w:val="hybridMultilevel"/>
    <w:tmpl w:val="F9C0CCE6"/>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2BC2064"/>
    <w:multiLevelType w:val="hybridMultilevel"/>
    <w:tmpl w:val="702CB15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3" w15:restartNumberingAfterBreak="0">
    <w:nsid w:val="645B375C"/>
    <w:multiLevelType w:val="hybridMultilevel"/>
    <w:tmpl w:val="B8B0E69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4" w15:restartNumberingAfterBreak="0">
    <w:nsid w:val="691929BF"/>
    <w:multiLevelType w:val="hybridMultilevel"/>
    <w:tmpl w:val="6C8E13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C764A43"/>
    <w:multiLevelType w:val="hybridMultilevel"/>
    <w:tmpl w:val="3CA85AA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6" w15:restartNumberingAfterBreak="0">
    <w:nsid w:val="703C0F63"/>
    <w:multiLevelType w:val="hybridMultilevel"/>
    <w:tmpl w:val="083EAD4C"/>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0FF41B5"/>
    <w:multiLevelType w:val="hybridMultilevel"/>
    <w:tmpl w:val="984631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8" w15:restartNumberingAfterBreak="0">
    <w:nsid w:val="72E4631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49" w15:restartNumberingAfterBreak="0">
    <w:nsid w:val="79BF6DAE"/>
    <w:multiLevelType w:val="hybridMultilevel"/>
    <w:tmpl w:val="B67C598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0" w15:restartNumberingAfterBreak="0">
    <w:nsid w:val="7AFD1C53"/>
    <w:multiLevelType w:val="hybridMultilevel"/>
    <w:tmpl w:val="95DCB6BE"/>
    <w:lvl w:ilvl="0" w:tplc="727A197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98083875">
    <w:abstractNumId w:val="29"/>
  </w:num>
  <w:num w:numId="2" w16cid:durableId="713582406">
    <w:abstractNumId w:val="14"/>
  </w:num>
  <w:num w:numId="3" w16cid:durableId="899243785">
    <w:abstractNumId w:val="51"/>
  </w:num>
  <w:num w:numId="4" w16cid:durableId="1362625807">
    <w:abstractNumId w:val="8"/>
  </w:num>
  <w:num w:numId="5" w16cid:durableId="479544604">
    <w:abstractNumId w:val="36"/>
  </w:num>
  <w:num w:numId="6" w16cid:durableId="279801470">
    <w:abstractNumId w:val="48"/>
  </w:num>
  <w:num w:numId="7" w16cid:durableId="341443784">
    <w:abstractNumId w:val="13"/>
  </w:num>
  <w:num w:numId="8" w16cid:durableId="1863084358">
    <w:abstractNumId w:val="6"/>
  </w:num>
  <w:num w:numId="9" w16cid:durableId="955406303">
    <w:abstractNumId w:val="35"/>
  </w:num>
  <w:num w:numId="10" w16cid:durableId="2125608286">
    <w:abstractNumId w:val="26"/>
  </w:num>
  <w:num w:numId="11" w16cid:durableId="226840760">
    <w:abstractNumId w:val="30"/>
  </w:num>
  <w:num w:numId="12" w16cid:durableId="1562012358">
    <w:abstractNumId w:val="2"/>
  </w:num>
  <w:num w:numId="13" w16cid:durableId="1371808511">
    <w:abstractNumId w:val="10"/>
  </w:num>
  <w:num w:numId="14" w16cid:durableId="1285120097">
    <w:abstractNumId w:val="12"/>
  </w:num>
  <w:num w:numId="15" w16cid:durableId="730883548">
    <w:abstractNumId w:val="20"/>
  </w:num>
  <w:num w:numId="16" w16cid:durableId="1216625541">
    <w:abstractNumId w:val="10"/>
  </w:num>
  <w:num w:numId="17" w16cid:durableId="983588240">
    <w:abstractNumId w:val="10"/>
  </w:num>
  <w:num w:numId="18" w16cid:durableId="7360484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7519261">
    <w:abstractNumId w:val="49"/>
  </w:num>
  <w:num w:numId="20" w16cid:durableId="1857033423">
    <w:abstractNumId w:val="1"/>
  </w:num>
  <w:num w:numId="21" w16cid:durableId="49772161">
    <w:abstractNumId w:val="3"/>
  </w:num>
  <w:num w:numId="22" w16cid:durableId="391778934">
    <w:abstractNumId w:val="31"/>
  </w:num>
  <w:num w:numId="23" w16cid:durableId="1223831818">
    <w:abstractNumId w:val="25"/>
  </w:num>
  <w:num w:numId="24" w16cid:durableId="1942374526">
    <w:abstractNumId w:val="7"/>
  </w:num>
  <w:num w:numId="25" w16cid:durableId="640698870">
    <w:abstractNumId w:val="11"/>
  </w:num>
  <w:num w:numId="26" w16cid:durableId="1689797988">
    <w:abstractNumId w:val="23"/>
  </w:num>
  <w:num w:numId="27" w16cid:durableId="457259505">
    <w:abstractNumId w:val="4"/>
  </w:num>
  <w:num w:numId="28" w16cid:durableId="551355994">
    <w:abstractNumId w:val="18"/>
  </w:num>
  <w:num w:numId="29" w16cid:durableId="802388408">
    <w:abstractNumId w:val="27"/>
  </w:num>
  <w:num w:numId="30" w16cid:durableId="1653873632">
    <w:abstractNumId w:val="38"/>
  </w:num>
  <w:num w:numId="31" w16cid:durableId="91706018">
    <w:abstractNumId w:val="45"/>
  </w:num>
  <w:num w:numId="32" w16cid:durableId="1041903302">
    <w:abstractNumId w:val="22"/>
  </w:num>
  <w:num w:numId="33" w16cid:durableId="1314025877">
    <w:abstractNumId w:val="5"/>
  </w:num>
  <w:num w:numId="34" w16cid:durableId="527909370">
    <w:abstractNumId w:val="47"/>
  </w:num>
  <w:num w:numId="35" w16cid:durableId="292751696">
    <w:abstractNumId w:val="43"/>
  </w:num>
  <w:num w:numId="36" w16cid:durableId="254215626">
    <w:abstractNumId w:val="42"/>
  </w:num>
  <w:num w:numId="37" w16cid:durableId="699549031">
    <w:abstractNumId w:val="17"/>
  </w:num>
  <w:num w:numId="38" w16cid:durableId="1358238546">
    <w:abstractNumId w:val="39"/>
  </w:num>
  <w:num w:numId="39" w16cid:durableId="200897564">
    <w:abstractNumId w:val="28"/>
  </w:num>
  <w:num w:numId="40" w16cid:durableId="1672216810">
    <w:abstractNumId w:val="16"/>
  </w:num>
  <w:num w:numId="41" w16cid:durableId="91166042">
    <w:abstractNumId w:val="34"/>
  </w:num>
  <w:num w:numId="42" w16cid:durableId="1905985053">
    <w:abstractNumId w:val="40"/>
  </w:num>
  <w:num w:numId="43" w16cid:durableId="1213620666">
    <w:abstractNumId w:val="41"/>
  </w:num>
  <w:num w:numId="44" w16cid:durableId="1420712025">
    <w:abstractNumId w:val="9"/>
  </w:num>
  <w:num w:numId="45" w16cid:durableId="2131053102">
    <w:abstractNumId w:val="50"/>
  </w:num>
  <w:num w:numId="46" w16cid:durableId="86272932">
    <w:abstractNumId w:val="33"/>
  </w:num>
  <w:num w:numId="47" w16cid:durableId="144206362">
    <w:abstractNumId w:val="21"/>
  </w:num>
  <w:num w:numId="48" w16cid:durableId="1653869817">
    <w:abstractNumId w:val="46"/>
  </w:num>
  <w:num w:numId="49" w16cid:durableId="1823963047">
    <w:abstractNumId w:val="0"/>
  </w:num>
  <w:num w:numId="50" w16cid:durableId="1564681039">
    <w:abstractNumId w:val="19"/>
  </w:num>
  <w:num w:numId="51" w16cid:durableId="2077893442">
    <w:abstractNumId w:val="37"/>
  </w:num>
  <w:num w:numId="52" w16cid:durableId="305010747">
    <w:abstractNumId w:val="24"/>
  </w:num>
  <w:num w:numId="53" w16cid:durableId="190844926">
    <w:abstractNumId w:val="15"/>
  </w:num>
  <w:num w:numId="54" w16cid:durableId="384718281">
    <w:abstractNumId w:val="32"/>
  </w:num>
  <w:num w:numId="55" w16cid:durableId="1126630082">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ED0"/>
    <w:rsid w:val="00003659"/>
    <w:rsid w:val="00006041"/>
    <w:rsid w:val="0001597E"/>
    <w:rsid w:val="00022F3E"/>
    <w:rsid w:val="0002570E"/>
    <w:rsid w:val="00030182"/>
    <w:rsid w:val="00032962"/>
    <w:rsid w:val="00042A6F"/>
    <w:rsid w:val="000441C9"/>
    <w:rsid w:val="000656B0"/>
    <w:rsid w:val="0007000B"/>
    <w:rsid w:val="00072336"/>
    <w:rsid w:val="00086EE1"/>
    <w:rsid w:val="00093D58"/>
    <w:rsid w:val="00094552"/>
    <w:rsid w:val="000A0D5F"/>
    <w:rsid w:val="000A3164"/>
    <w:rsid w:val="000B2B23"/>
    <w:rsid w:val="000B5216"/>
    <w:rsid w:val="000B59B4"/>
    <w:rsid w:val="000C0A19"/>
    <w:rsid w:val="000C6BE2"/>
    <w:rsid w:val="000D4EAC"/>
    <w:rsid w:val="000D67D6"/>
    <w:rsid w:val="00102C2A"/>
    <w:rsid w:val="001116B0"/>
    <w:rsid w:val="00114EE1"/>
    <w:rsid w:val="00115EF6"/>
    <w:rsid w:val="00120327"/>
    <w:rsid w:val="00126E46"/>
    <w:rsid w:val="00127E6C"/>
    <w:rsid w:val="00132292"/>
    <w:rsid w:val="001358A6"/>
    <w:rsid w:val="00135BBE"/>
    <w:rsid w:val="00143FEB"/>
    <w:rsid w:val="00147931"/>
    <w:rsid w:val="00152631"/>
    <w:rsid w:val="00154490"/>
    <w:rsid w:val="00155AA3"/>
    <w:rsid w:val="00156B03"/>
    <w:rsid w:val="001655CD"/>
    <w:rsid w:val="001744CD"/>
    <w:rsid w:val="00185C75"/>
    <w:rsid w:val="001945F4"/>
    <w:rsid w:val="001A0BC0"/>
    <w:rsid w:val="001A0E6A"/>
    <w:rsid w:val="001A2407"/>
    <w:rsid w:val="001B4691"/>
    <w:rsid w:val="001B5F96"/>
    <w:rsid w:val="001D0828"/>
    <w:rsid w:val="001D6861"/>
    <w:rsid w:val="001E0D18"/>
    <w:rsid w:val="001F76FC"/>
    <w:rsid w:val="00210540"/>
    <w:rsid w:val="00223757"/>
    <w:rsid w:val="00223D1A"/>
    <w:rsid w:val="002320BA"/>
    <w:rsid w:val="00242105"/>
    <w:rsid w:val="00245AEC"/>
    <w:rsid w:val="002479C2"/>
    <w:rsid w:val="00250C45"/>
    <w:rsid w:val="00253022"/>
    <w:rsid w:val="00257A4B"/>
    <w:rsid w:val="002652A4"/>
    <w:rsid w:val="00281F1D"/>
    <w:rsid w:val="002960C4"/>
    <w:rsid w:val="002B40E8"/>
    <w:rsid w:val="002C12F9"/>
    <w:rsid w:val="002D136E"/>
    <w:rsid w:val="0031087A"/>
    <w:rsid w:val="003131FD"/>
    <w:rsid w:val="0032341A"/>
    <w:rsid w:val="00323420"/>
    <w:rsid w:val="00324D11"/>
    <w:rsid w:val="00325120"/>
    <w:rsid w:val="003310A5"/>
    <w:rsid w:val="00332865"/>
    <w:rsid w:val="003354CC"/>
    <w:rsid w:val="003467E1"/>
    <w:rsid w:val="00347C9A"/>
    <w:rsid w:val="00351AE2"/>
    <w:rsid w:val="00353A65"/>
    <w:rsid w:val="00361CF1"/>
    <w:rsid w:val="00362CC7"/>
    <w:rsid w:val="00363ED0"/>
    <w:rsid w:val="003716BE"/>
    <w:rsid w:val="00374063"/>
    <w:rsid w:val="0038553A"/>
    <w:rsid w:val="003900B9"/>
    <w:rsid w:val="003906A7"/>
    <w:rsid w:val="0039490C"/>
    <w:rsid w:val="003A05F7"/>
    <w:rsid w:val="003A79F7"/>
    <w:rsid w:val="003B3180"/>
    <w:rsid w:val="003C0B3A"/>
    <w:rsid w:val="003C46E7"/>
    <w:rsid w:val="003D2014"/>
    <w:rsid w:val="003D3F34"/>
    <w:rsid w:val="003D7A21"/>
    <w:rsid w:val="003E0324"/>
    <w:rsid w:val="003E17B0"/>
    <w:rsid w:val="003E194C"/>
    <w:rsid w:val="003E2775"/>
    <w:rsid w:val="003E42AB"/>
    <w:rsid w:val="003E7DA9"/>
    <w:rsid w:val="003F3110"/>
    <w:rsid w:val="003F7794"/>
    <w:rsid w:val="00402C0E"/>
    <w:rsid w:val="00407F67"/>
    <w:rsid w:val="00423B75"/>
    <w:rsid w:val="00425E6B"/>
    <w:rsid w:val="00434407"/>
    <w:rsid w:val="004375D9"/>
    <w:rsid w:val="0045538B"/>
    <w:rsid w:val="004650EE"/>
    <w:rsid w:val="00466906"/>
    <w:rsid w:val="00471A86"/>
    <w:rsid w:val="0047303E"/>
    <w:rsid w:val="0048386F"/>
    <w:rsid w:val="00490C13"/>
    <w:rsid w:val="004A084B"/>
    <w:rsid w:val="004B38DC"/>
    <w:rsid w:val="004B732D"/>
    <w:rsid w:val="004C1238"/>
    <w:rsid w:val="004D1F7B"/>
    <w:rsid w:val="004D5ACA"/>
    <w:rsid w:val="004E0AC4"/>
    <w:rsid w:val="004E2284"/>
    <w:rsid w:val="004E2BDB"/>
    <w:rsid w:val="004E4EA8"/>
    <w:rsid w:val="004E7731"/>
    <w:rsid w:val="004F5ACE"/>
    <w:rsid w:val="00500A67"/>
    <w:rsid w:val="00500FC7"/>
    <w:rsid w:val="0050121C"/>
    <w:rsid w:val="0050234C"/>
    <w:rsid w:val="005138CB"/>
    <w:rsid w:val="005222D6"/>
    <w:rsid w:val="00531C54"/>
    <w:rsid w:val="00532271"/>
    <w:rsid w:val="00540516"/>
    <w:rsid w:val="00543825"/>
    <w:rsid w:val="005457B5"/>
    <w:rsid w:val="00545FFE"/>
    <w:rsid w:val="00565332"/>
    <w:rsid w:val="00571838"/>
    <w:rsid w:val="00582FE3"/>
    <w:rsid w:val="00583465"/>
    <w:rsid w:val="00597993"/>
    <w:rsid w:val="005A406A"/>
    <w:rsid w:val="005A5A63"/>
    <w:rsid w:val="005A61D7"/>
    <w:rsid w:val="005B23D4"/>
    <w:rsid w:val="005B3F3A"/>
    <w:rsid w:val="005B4441"/>
    <w:rsid w:val="005B581F"/>
    <w:rsid w:val="005B5B23"/>
    <w:rsid w:val="005C104D"/>
    <w:rsid w:val="005C1548"/>
    <w:rsid w:val="005C2F8E"/>
    <w:rsid w:val="005C3096"/>
    <w:rsid w:val="005D28FA"/>
    <w:rsid w:val="005D74A3"/>
    <w:rsid w:val="0060276E"/>
    <w:rsid w:val="00615A46"/>
    <w:rsid w:val="006274A0"/>
    <w:rsid w:val="006314B0"/>
    <w:rsid w:val="006324F9"/>
    <w:rsid w:val="0063511D"/>
    <w:rsid w:val="00635567"/>
    <w:rsid w:val="00636B75"/>
    <w:rsid w:val="00646386"/>
    <w:rsid w:val="00654920"/>
    <w:rsid w:val="00680EC6"/>
    <w:rsid w:val="00692DF8"/>
    <w:rsid w:val="00697CC2"/>
    <w:rsid w:val="006B37F7"/>
    <w:rsid w:val="006C0677"/>
    <w:rsid w:val="006C2A64"/>
    <w:rsid w:val="006C2B4F"/>
    <w:rsid w:val="006D047E"/>
    <w:rsid w:val="006E4DC6"/>
    <w:rsid w:val="0070584C"/>
    <w:rsid w:val="00705A70"/>
    <w:rsid w:val="0071480D"/>
    <w:rsid w:val="00722233"/>
    <w:rsid w:val="00724BBC"/>
    <w:rsid w:val="00725B3D"/>
    <w:rsid w:val="00733B44"/>
    <w:rsid w:val="00735C50"/>
    <w:rsid w:val="00742A23"/>
    <w:rsid w:val="007512D6"/>
    <w:rsid w:val="0075591C"/>
    <w:rsid w:val="00763D80"/>
    <w:rsid w:val="00764726"/>
    <w:rsid w:val="00771E00"/>
    <w:rsid w:val="007774B3"/>
    <w:rsid w:val="00786662"/>
    <w:rsid w:val="007920C7"/>
    <w:rsid w:val="00792F76"/>
    <w:rsid w:val="0079487F"/>
    <w:rsid w:val="007957A0"/>
    <w:rsid w:val="007957CC"/>
    <w:rsid w:val="0079707C"/>
    <w:rsid w:val="007B67B1"/>
    <w:rsid w:val="007C1B92"/>
    <w:rsid w:val="007C3C00"/>
    <w:rsid w:val="007D47B6"/>
    <w:rsid w:val="007E3418"/>
    <w:rsid w:val="007F0021"/>
    <w:rsid w:val="007F35EB"/>
    <w:rsid w:val="007F3EA8"/>
    <w:rsid w:val="00815FA5"/>
    <w:rsid w:val="00815FF4"/>
    <w:rsid w:val="0082003D"/>
    <w:rsid w:val="008313BC"/>
    <w:rsid w:val="00831F47"/>
    <w:rsid w:val="00833B64"/>
    <w:rsid w:val="0083476D"/>
    <w:rsid w:val="00834FC4"/>
    <w:rsid w:val="0084453B"/>
    <w:rsid w:val="00851ECC"/>
    <w:rsid w:val="008644C6"/>
    <w:rsid w:val="008706BF"/>
    <w:rsid w:val="008807E5"/>
    <w:rsid w:val="0088359D"/>
    <w:rsid w:val="00895868"/>
    <w:rsid w:val="008A334E"/>
    <w:rsid w:val="008B1B26"/>
    <w:rsid w:val="008C2B5F"/>
    <w:rsid w:val="008D313A"/>
    <w:rsid w:val="008E0DED"/>
    <w:rsid w:val="008E5157"/>
    <w:rsid w:val="008E55DE"/>
    <w:rsid w:val="008E5A59"/>
    <w:rsid w:val="008E5B32"/>
    <w:rsid w:val="008F0D48"/>
    <w:rsid w:val="008F48F7"/>
    <w:rsid w:val="00915AD9"/>
    <w:rsid w:val="00926386"/>
    <w:rsid w:val="00930E8C"/>
    <w:rsid w:val="009442C3"/>
    <w:rsid w:val="00944B6B"/>
    <w:rsid w:val="00946CB1"/>
    <w:rsid w:val="009509D1"/>
    <w:rsid w:val="009578BD"/>
    <w:rsid w:val="00966371"/>
    <w:rsid w:val="009731E1"/>
    <w:rsid w:val="00990A9C"/>
    <w:rsid w:val="009917EC"/>
    <w:rsid w:val="00994C9C"/>
    <w:rsid w:val="009A3D44"/>
    <w:rsid w:val="009A6DBA"/>
    <w:rsid w:val="009B4DED"/>
    <w:rsid w:val="009D26E9"/>
    <w:rsid w:val="009F23EE"/>
    <w:rsid w:val="00A00F97"/>
    <w:rsid w:val="00A01FE6"/>
    <w:rsid w:val="00A06EC8"/>
    <w:rsid w:val="00A10257"/>
    <w:rsid w:val="00A12057"/>
    <w:rsid w:val="00A20642"/>
    <w:rsid w:val="00A25A85"/>
    <w:rsid w:val="00A34AE5"/>
    <w:rsid w:val="00A365B2"/>
    <w:rsid w:val="00A41624"/>
    <w:rsid w:val="00A41E6E"/>
    <w:rsid w:val="00A420FA"/>
    <w:rsid w:val="00A50DBB"/>
    <w:rsid w:val="00A53BFE"/>
    <w:rsid w:val="00A60D13"/>
    <w:rsid w:val="00A7076B"/>
    <w:rsid w:val="00A807B2"/>
    <w:rsid w:val="00A841EA"/>
    <w:rsid w:val="00A86867"/>
    <w:rsid w:val="00A87E87"/>
    <w:rsid w:val="00A90A0F"/>
    <w:rsid w:val="00AA4A28"/>
    <w:rsid w:val="00AA4D99"/>
    <w:rsid w:val="00AB2EEF"/>
    <w:rsid w:val="00AC0856"/>
    <w:rsid w:val="00AC0A73"/>
    <w:rsid w:val="00AC27F1"/>
    <w:rsid w:val="00AC41EA"/>
    <w:rsid w:val="00AD252F"/>
    <w:rsid w:val="00AE1100"/>
    <w:rsid w:val="00AE5141"/>
    <w:rsid w:val="00B06028"/>
    <w:rsid w:val="00B11901"/>
    <w:rsid w:val="00B12E48"/>
    <w:rsid w:val="00B151A5"/>
    <w:rsid w:val="00B164C5"/>
    <w:rsid w:val="00B22DBA"/>
    <w:rsid w:val="00B23A9D"/>
    <w:rsid w:val="00B3429F"/>
    <w:rsid w:val="00B377C3"/>
    <w:rsid w:val="00B50F11"/>
    <w:rsid w:val="00B5293C"/>
    <w:rsid w:val="00B548B5"/>
    <w:rsid w:val="00B60B84"/>
    <w:rsid w:val="00B60CEF"/>
    <w:rsid w:val="00B63614"/>
    <w:rsid w:val="00B71512"/>
    <w:rsid w:val="00B731EF"/>
    <w:rsid w:val="00B83115"/>
    <w:rsid w:val="00B83F9C"/>
    <w:rsid w:val="00B84A57"/>
    <w:rsid w:val="00B84FE4"/>
    <w:rsid w:val="00B95850"/>
    <w:rsid w:val="00BA1AFB"/>
    <w:rsid w:val="00BA288B"/>
    <w:rsid w:val="00BA5859"/>
    <w:rsid w:val="00BB00A6"/>
    <w:rsid w:val="00BC5656"/>
    <w:rsid w:val="00BD28DE"/>
    <w:rsid w:val="00BD2DFE"/>
    <w:rsid w:val="00BE513E"/>
    <w:rsid w:val="00BF0A69"/>
    <w:rsid w:val="00BF623C"/>
    <w:rsid w:val="00C04CDD"/>
    <w:rsid w:val="00C071C0"/>
    <w:rsid w:val="00C16BBF"/>
    <w:rsid w:val="00C20CC6"/>
    <w:rsid w:val="00C27005"/>
    <w:rsid w:val="00C33573"/>
    <w:rsid w:val="00C365C2"/>
    <w:rsid w:val="00C4031B"/>
    <w:rsid w:val="00C40A2F"/>
    <w:rsid w:val="00C552DD"/>
    <w:rsid w:val="00C6089E"/>
    <w:rsid w:val="00C66584"/>
    <w:rsid w:val="00C77D97"/>
    <w:rsid w:val="00C93A25"/>
    <w:rsid w:val="00C9526F"/>
    <w:rsid w:val="00CA02AA"/>
    <w:rsid w:val="00CA28A5"/>
    <w:rsid w:val="00CA7287"/>
    <w:rsid w:val="00CB1D8D"/>
    <w:rsid w:val="00CD1388"/>
    <w:rsid w:val="00CE48F3"/>
    <w:rsid w:val="00CE4B51"/>
    <w:rsid w:val="00CF093C"/>
    <w:rsid w:val="00CF4EA4"/>
    <w:rsid w:val="00D00F00"/>
    <w:rsid w:val="00D03125"/>
    <w:rsid w:val="00D038D8"/>
    <w:rsid w:val="00D053C4"/>
    <w:rsid w:val="00D14B62"/>
    <w:rsid w:val="00D161FB"/>
    <w:rsid w:val="00D17B62"/>
    <w:rsid w:val="00D4249F"/>
    <w:rsid w:val="00D617EE"/>
    <w:rsid w:val="00D640DC"/>
    <w:rsid w:val="00D80B26"/>
    <w:rsid w:val="00D86E70"/>
    <w:rsid w:val="00D87A39"/>
    <w:rsid w:val="00D96A9D"/>
    <w:rsid w:val="00D97D8D"/>
    <w:rsid w:val="00DB4B8A"/>
    <w:rsid w:val="00DC37B5"/>
    <w:rsid w:val="00DC6843"/>
    <w:rsid w:val="00DC6893"/>
    <w:rsid w:val="00DD2DDF"/>
    <w:rsid w:val="00DD4267"/>
    <w:rsid w:val="00DF1362"/>
    <w:rsid w:val="00DF5021"/>
    <w:rsid w:val="00E11A8E"/>
    <w:rsid w:val="00E219D8"/>
    <w:rsid w:val="00E270BF"/>
    <w:rsid w:val="00E275FC"/>
    <w:rsid w:val="00E43F06"/>
    <w:rsid w:val="00E551E1"/>
    <w:rsid w:val="00E556FF"/>
    <w:rsid w:val="00E5674A"/>
    <w:rsid w:val="00E63120"/>
    <w:rsid w:val="00E66FF7"/>
    <w:rsid w:val="00E67281"/>
    <w:rsid w:val="00E74365"/>
    <w:rsid w:val="00E8001F"/>
    <w:rsid w:val="00E81A84"/>
    <w:rsid w:val="00E9331E"/>
    <w:rsid w:val="00E95B62"/>
    <w:rsid w:val="00E9684E"/>
    <w:rsid w:val="00EB2E4B"/>
    <w:rsid w:val="00EB5DA7"/>
    <w:rsid w:val="00EB74DD"/>
    <w:rsid w:val="00EB767A"/>
    <w:rsid w:val="00ED4755"/>
    <w:rsid w:val="00ED55F2"/>
    <w:rsid w:val="00ED6B00"/>
    <w:rsid w:val="00EF4CA1"/>
    <w:rsid w:val="00EF508C"/>
    <w:rsid w:val="00EF7C96"/>
    <w:rsid w:val="00F00615"/>
    <w:rsid w:val="00F02A53"/>
    <w:rsid w:val="00F07D7F"/>
    <w:rsid w:val="00F11FF2"/>
    <w:rsid w:val="00F1214E"/>
    <w:rsid w:val="00F3126A"/>
    <w:rsid w:val="00F43C8D"/>
    <w:rsid w:val="00F45296"/>
    <w:rsid w:val="00F47560"/>
    <w:rsid w:val="00F8069F"/>
    <w:rsid w:val="00F8209F"/>
    <w:rsid w:val="00F83014"/>
    <w:rsid w:val="00F84FAE"/>
    <w:rsid w:val="00F85CB7"/>
    <w:rsid w:val="00FA2DDA"/>
    <w:rsid w:val="00FA359D"/>
    <w:rsid w:val="00FA3DF7"/>
    <w:rsid w:val="00FC7965"/>
    <w:rsid w:val="00FD4819"/>
    <w:rsid w:val="00FD731B"/>
    <w:rsid w:val="00FF07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E2D98"/>
  <w15:chartTrackingRefBased/>
  <w15:docId w15:val="{F7D4638D-C429-4338-A14A-F100E798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11D"/>
    <w:pPr>
      <w:keepLines/>
      <w:widowControl w:val="0"/>
    </w:pPr>
    <w:rPr>
      <w:rFonts w:ascii="Verdana" w:eastAsia="Times New Roman" w:hAnsi="Verdana"/>
      <w:szCs w:val="22"/>
    </w:rPr>
  </w:style>
  <w:style w:type="paragraph" w:styleId="Heading1">
    <w:name w:val="heading 1"/>
    <w:basedOn w:val="Normal"/>
    <w:next w:val="Normal"/>
    <w:link w:val="Heading1Char"/>
    <w:qFormat/>
    <w:rsid w:val="00363ED0"/>
    <w:pPr>
      <w:keepNext/>
      <w:numPr>
        <w:numId w:val="13"/>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363ED0"/>
    <w:pPr>
      <w:keepNext/>
      <w:numPr>
        <w:ilvl w:val="1"/>
        <w:numId w:val="1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63ED0"/>
    <w:pPr>
      <w:keepNext/>
      <w:numPr>
        <w:ilvl w:val="2"/>
        <w:numId w:val="13"/>
      </w:numPr>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363ED0"/>
    <w:pPr>
      <w:keepNext/>
      <w:numPr>
        <w:ilvl w:val="3"/>
        <w:numId w:val="13"/>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363ED0"/>
    <w:pPr>
      <w:numPr>
        <w:ilvl w:val="4"/>
        <w:numId w:val="13"/>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363ED0"/>
    <w:pPr>
      <w:numPr>
        <w:ilvl w:val="5"/>
        <w:numId w:val="13"/>
      </w:numPr>
      <w:spacing w:before="240" w:after="60"/>
      <w:outlineLvl w:val="5"/>
    </w:pPr>
    <w:rPr>
      <w:rFonts w:ascii="Calibri" w:hAnsi="Calibri"/>
      <w:b/>
      <w:bCs/>
    </w:rPr>
  </w:style>
  <w:style w:type="paragraph" w:styleId="Heading7">
    <w:name w:val="heading 7"/>
    <w:basedOn w:val="Normal"/>
    <w:next w:val="Normal"/>
    <w:link w:val="Heading7Char"/>
    <w:semiHidden/>
    <w:unhideWhenUsed/>
    <w:qFormat/>
    <w:rsid w:val="00363ED0"/>
    <w:pPr>
      <w:numPr>
        <w:ilvl w:val="6"/>
        <w:numId w:val="13"/>
      </w:numPr>
      <w:spacing w:before="240" w:after="60"/>
      <w:outlineLvl w:val="6"/>
    </w:pPr>
    <w:rPr>
      <w:rFonts w:ascii="Calibri" w:hAnsi="Calibri"/>
      <w:sz w:val="24"/>
      <w:szCs w:val="24"/>
    </w:rPr>
  </w:style>
  <w:style w:type="paragraph" w:styleId="Heading8">
    <w:name w:val="heading 8"/>
    <w:basedOn w:val="Normal"/>
    <w:next w:val="Normal"/>
    <w:link w:val="Heading8Char"/>
    <w:semiHidden/>
    <w:unhideWhenUsed/>
    <w:qFormat/>
    <w:rsid w:val="00363ED0"/>
    <w:pPr>
      <w:numPr>
        <w:ilvl w:val="7"/>
        <w:numId w:val="13"/>
      </w:numPr>
      <w:spacing w:before="240" w:after="60"/>
      <w:outlineLvl w:val="7"/>
    </w:pPr>
    <w:rPr>
      <w:rFonts w:ascii="Calibri" w:hAnsi="Calibri"/>
      <w:i/>
      <w:iCs/>
      <w:sz w:val="24"/>
      <w:szCs w:val="24"/>
    </w:rPr>
  </w:style>
  <w:style w:type="paragraph" w:styleId="Heading9">
    <w:name w:val="heading 9"/>
    <w:basedOn w:val="Normal"/>
    <w:next w:val="Normal"/>
    <w:link w:val="Heading9Char"/>
    <w:semiHidden/>
    <w:unhideWhenUsed/>
    <w:qFormat/>
    <w:rsid w:val="00363ED0"/>
    <w:pPr>
      <w:numPr>
        <w:ilvl w:val="8"/>
        <w:numId w:val="13"/>
      </w:numPr>
      <w:spacing w:before="240" w:after="6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RP">
    <w:name w:val="Normal RP"/>
    <w:basedOn w:val="Normal"/>
    <w:rsid w:val="00363ED0"/>
    <w:pPr>
      <w:jc w:val="center"/>
    </w:pPr>
    <w:rPr>
      <w:i/>
      <w:lang w:val="nn-NO"/>
    </w:rPr>
  </w:style>
  <w:style w:type="paragraph" w:customStyle="1" w:styleId="Overskrift2RP">
    <w:name w:val="Overskrift 2 RP"/>
    <w:basedOn w:val="Heading2"/>
    <w:rsid w:val="00363ED0"/>
    <w:rPr>
      <w:rFonts w:ascii="Verdana" w:hAnsi="Verdana"/>
      <w:sz w:val="22"/>
      <w:lang w:val="nn-NO"/>
    </w:rPr>
  </w:style>
  <w:style w:type="paragraph" w:customStyle="1" w:styleId="Overskrift1RP">
    <w:name w:val="Overskrift 1 RP"/>
    <w:basedOn w:val="Heading1"/>
    <w:rsid w:val="00363ED0"/>
    <w:pPr>
      <w:jc w:val="center"/>
    </w:pPr>
    <w:rPr>
      <w:rFonts w:ascii="Verdana" w:hAnsi="Verdana"/>
      <w:sz w:val="24"/>
      <w:lang w:val="nn-NO"/>
    </w:rPr>
  </w:style>
  <w:style w:type="paragraph" w:customStyle="1" w:styleId="Overskrift3RP">
    <w:name w:val="Overskrift 3 RP"/>
    <w:basedOn w:val="Heading3"/>
    <w:rsid w:val="00363ED0"/>
    <w:rPr>
      <w:rFonts w:ascii="Verdana" w:hAnsi="Verdana"/>
      <w:sz w:val="20"/>
    </w:rPr>
  </w:style>
  <w:style w:type="paragraph" w:styleId="PlainText">
    <w:name w:val="Plain Text"/>
    <w:basedOn w:val="Normal"/>
    <w:rsid w:val="00363ED0"/>
    <w:pPr>
      <w:keepLines w:val="0"/>
      <w:widowControl/>
    </w:pPr>
    <w:rPr>
      <w:rFonts w:ascii="Courier New" w:hAnsi="Courier New" w:cs="Courier New"/>
      <w:szCs w:val="20"/>
    </w:rPr>
  </w:style>
  <w:style w:type="paragraph" w:styleId="Title">
    <w:name w:val="Title"/>
    <w:basedOn w:val="Normal"/>
    <w:link w:val="TitleChar"/>
    <w:qFormat/>
    <w:rsid w:val="00363ED0"/>
    <w:pPr>
      <w:keepLines w:val="0"/>
      <w:widowControl/>
      <w:spacing w:before="120" w:after="240"/>
    </w:pPr>
    <w:rPr>
      <w:rFonts w:ascii="Arial" w:hAnsi="Arial" w:cs="Arial"/>
      <w:b/>
      <w:sz w:val="32"/>
      <w:szCs w:val="20"/>
    </w:rPr>
  </w:style>
  <w:style w:type="character" w:customStyle="1" w:styleId="TitleChar">
    <w:name w:val="Title Char"/>
    <w:link w:val="Title"/>
    <w:rsid w:val="00363ED0"/>
    <w:rPr>
      <w:rFonts w:ascii="Arial" w:eastAsia="Times New Roman" w:hAnsi="Arial" w:cs="Arial"/>
      <w:b/>
      <w:sz w:val="32"/>
    </w:rPr>
  </w:style>
  <w:style w:type="paragraph" w:styleId="Header">
    <w:name w:val="header"/>
    <w:basedOn w:val="Normal"/>
    <w:link w:val="HeaderChar"/>
    <w:rsid w:val="00363ED0"/>
    <w:pPr>
      <w:tabs>
        <w:tab w:val="center" w:pos="4680"/>
        <w:tab w:val="right" w:pos="9360"/>
      </w:tabs>
    </w:pPr>
  </w:style>
  <w:style w:type="character" w:customStyle="1" w:styleId="HeaderChar">
    <w:name w:val="Header Char"/>
    <w:link w:val="Header"/>
    <w:rsid w:val="00363ED0"/>
    <w:rPr>
      <w:rFonts w:ascii="Verdana" w:eastAsia="Times New Roman" w:hAnsi="Verdana"/>
      <w:szCs w:val="22"/>
    </w:rPr>
  </w:style>
  <w:style w:type="paragraph" w:styleId="Footer">
    <w:name w:val="footer"/>
    <w:basedOn w:val="Normal"/>
    <w:link w:val="FooterChar"/>
    <w:rsid w:val="00363ED0"/>
    <w:pPr>
      <w:tabs>
        <w:tab w:val="center" w:pos="4680"/>
        <w:tab w:val="right" w:pos="9360"/>
      </w:tabs>
    </w:pPr>
  </w:style>
  <w:style w:type="character" w:customStyle="1" w:styleId="FooterChar">
    <w:name w:val="Footer Char"/>
    <w:link w:val="Footer"/>
    <w:rsid w:val="00363ED0"/>
    <w:rPr>
      <w:rFonts w:ascii="Verdana" w:eastAsia="Times New Roman" w:hAnsi="Verdana"/>
      <w:szCs w:val="22"/>
    </w:rPr>
  </w:style>
  <w:style w:type="paragraph" w:styleId="BalloonText">
    <w:name w:val="Balloon Text"/>
    <w:basedOn w:val="Normal"/>
    <w:link w:val="BalloonTextChar"/>
    <w:rsid w:val="00363ED0"/>
    <w:rPr>
      <w:rFonts w:ascii="Tahoma" w:hAnsi="Tahoma" w:cs="Tahoma"/>
      <w:sz w:val="16"/>
      <w:szCs w:val="16"/>
    </w:rPr>
  </w:style>
  <w:style w:type="character" w:customStyle="1" w:styleId="BalloonTextChar">
    <w:name w:val="Balloon Text Char"/>
    <w:link w:val="BalloonText"/>
    <w:rsid w:val="00363ED0"/>
    <w:rPr>
      <w:rFonts w:ascii="Tahoma" w:eastAsia="Times New Roman" w:hAnsi="Tahoma" w:cs="Tahoma"/>
      <w:sz w:val="16"/>
      <w:szCs w:val="16"/>
    </w:rPr>
  </w:style>
  <w:style w:type="character" w:customStyle="1" w:styleId="Heading3Char">
    <w:name w:val="Heading 3 Char"/>
    <w:link w:val="Heading3"/>
    <w:rsid w:val="00363ED0"/>
    <w:rPr>
      <w:rFonts w:ascii="Arial" w:eastAsia="Times New Roman" w:hAnsi="Arial" w:cs="Arial"/>
      <w:b/>
      <w:bCs/>
      <w:sz w:val="26"/>
      <w:szCs w:val="26"/>
    </w:rPr>
  </w:style>
  <w:style w:type="paragraph" w:styleId="NormalWeb">
    <w:name w:val="Normal (Web)"/>
    <w:basedOn w:val="Normal"/>
    <w:rsid w:val="00363ED0"/>
    <w:pPr>
      <w:keepLines w:val="0"/>
      <w:widowControl/>
      <w:spacing w:before="100" w:beforeAutospacing="1" w:after="100" w:afterAutospacing="1"/>
    </w:pPr>
    <w:rPr>
      <w:sz w:val="24"/>
      <w:szCs w:val="24"/>
    </w:rPr>
  </w:style>
  <w:style w:type="character" w:customStyle="1" w:styleId="normal-text1">
    <w:name w:val="normal-text1"/>
    <w:rsid w:val="00363ED0"/>
    <w:rPr>
      <w:rFonts w:ascii="Arial" w:hAnsi="Arial" w:cs="Arial" w:hint="default"/>
      <w:b w:val="0"/>
      <w:bCs w:val="0"/>
      <w:color w:val="000000"/>
      <w:sz w:val="18"/>
      <w:szCs w:val="18"/>
    </w:rPr>
  </w:style>
  <w:style w:type="paragraph" w:styleId="Caption">
    <w:name w:val="caption"/>
    <w:basedOn w:val="Normal"/>
    <w:next w:val="Normal"/>
    <w:qFormat/>
    <w:rsid w:val="00363ED0"/>
    <w:pPr>
      <w:keepLines w:val="0"/>
      <w:widowControl/>
    </w:pPr>
    <w:rPr>
      <w:b/>
      <w:bCs/>
      <w:szCs w:val="12"/>
    </w:rPr>
  </w:style>
  <w:style w:type="paragraph" w:styleId="BodyText">
    <w:name w:val="Body Text"/>
    <w:basedOn w:val="Normal"/>
    <w:link w:val="BodyTextChar"/>
    <w:rsid w:val="00363ED0"/>
    <w:pPr>
      <w:keepLines w:val="0"/>
      <w:widowControl/>
    </w:pPr>
    <w:rPr>
      <w:rFonts w:ascii="Arial" w:hAnsi="Arial"/>
      <w:b/>
      <w:szCs w:val="20"/>
      <w:lang w:val="en-GB" w:eastAsia="en-US"/>
    </w:rPr>
  </w:style>
  <w:style w:type="character" w:customStyle="1" w:styleId="BodyTextChar">
    <w:name w:val="Body Text Char"/>
    <w:link w:val="BodyText"/>
    <w:rsid w:val="00363ED0"/>
    <w:rPr>
      <w:rFonts w:ascii="Arial" w:eastAsia="Times New Roman" w:hAnsi="Arial"/>
      <w:b/>
      <w:lang w:val="en-GB" w:eastAsia="en-US"/>
    </w:rPr>
  </w:style>
  <w:style w:type="paragraph" w:styleId="TOC1">
    <w:name w:val="toc 1"/>
    <w:basedOn w:val="Normal"/>
    <w:next w:val="Normal"/>
    <w:autoRedefine/>
    <w:uiPriority w:val="39"/>
    <w:rsid w:val="00363ED0"/>
    <w:pPr>
      <w:keepLines w:val="0"/>
      <w:widowControl/>
      <w:tabs>
        <w:tab w:val="left" w:pos="400"/>
        <w:tab w:val="right" w:leader="dot" w:pos="9540"/>
        <w:tab w:val="right" w:leader="dot" w:pos="10479"/>
      </w:tabs>
      <w:spacing w:before="120"/>
    </w:pPr>
    <w:rPr>
      <w:rFonts w:ascii="Arial" w:hAnsi="Arial"/>
      <w:b/>
      <w:bCs/>
      <w:smallCaps/>
      <w:noProof/>
      <w:szCs w:val="24"/>
      <w:lang w:eastAsia="en-US"/>
    </w:rPr>
  </w:style>
  <w:style w:type="paragraph" w:styleId="TOC2">
    <w:name w:val="toc 2"/>
    <w:basedOn w:val="Normal"/>
    <w:next w:val="Normal"/>
    <w:autoRedefine/>
    <w:uiPriority w:val="39"/>
    <w:rsid w:val="00363ED0"/>
    <w:pPr>
      <w:keepLines w:val="0"/>
      <w:widowControl/>
      <w:tabs>
        <w:tab w:val="left" w:pos="800"/>
        <w:tab w:val="right" w:leader="dot" w:pos="9540"/>
      </w:tabs>
      <w:ind w:left="200"/>
    </w:pPr>
    <w:rPr>
      <w:rFonts w:ascii="Arial" w:hAnsi="Arial"/>
      <w:noProof/>
      <w:szCs w:val="24"/>
      <w:lang w:eastAsia="en-US"/>
    </w:rPr>
  </w:style>
  <w:style w:type="paragraph" w:styleId="EnvelopeReturn">
    <w:name w:val="envelope return"/>
    <w:basedOn w:val="Normal"/>
    <w:rsid w:val="00363ED0"/>
    <w:pPr>
      <w:keepLines w:val="0"/>
      <w:widowControl/>
    </w:pPr>
    <w:rPr>
      <w:sz w:val="24"/>
      <w:szCs w:val="20"/>
    </w:rPr>
  </w:style>
  <w:style w:type="paragraph" w:styleId="TOC3">
    <w:name w:val="toc 3"/>
    <w:basedOn w:val="Normal"/>
    <w:next w:val="Normal"/>
    <w:autoRedefine/>
    <w:uiPriority w:val="39"/>
    <w:rsid w:val="00363ED0"/>
    <w:pPr>
      <w:ind w:left="440"/>
    </w:pPr>
    <w:rPr>
      <w:rFonts w:ascii="Arial" w:hAnsi="Arial"/>
    </w:rPr>
  </w:style>
  <w:style w:type="paragraph" w:styleId="TOCHeading">
    <w:name w:val="TOC Heading"/>
    <w:basedOn w:val="Heading1"/>
    <w:next w:val="Normal"/>
    <w:uiPriority w:val="39"/>
    <w:semiHidden/>
    <w:unhideWhenUsed/>
    <w:qFormat/>
    <w:rsid w:val="00363ED0"/>
    <w:pPr>
      <w:widowControl/>
      <w:spacing w:before="480" w:after="0" w:line="276" w:lineRule="auto"/>
      <w:outlineLvl w:val="9"/>
    </w:pPr>
    <w:rPr>
      <w:rFonts w:ascii="Cambria" w:eastAsia="SimSun" w:hAnsi="Cambria" w:cs="Times New Roman"/>
      <w:color w:val="365F91"/>
      <w:kern w:val="0"/>
      <w:sz w:val="28"/>
      <w:szCs w:val="28"/>
      <w:lang w:val="en-US" w:eastAsia="en-US"/>
    </w:rPr>
  </w:style>
  <w:style w:type="character" w:styleId="Hyperlink">
    <w:name w:val="Hyperlink"/>
    <w:uiPriority w:val="99"/>
    <w:unhideWhenUsed/>
    <w:rsid w:val="00363ED0"/>
    <w:rPr>
      <w:color w:val="0000FF"/>
      <w:u w:val="single"/>
    </w:rPr>
  </w:style>
  <w:style w:type="character" w:customStyle="1" w:styleId="Heading4Char">
    <w:name w:val="Heading 4 Char"/>
    <w:link w:val="Heading4"/>
    <w:semiHidden/>
    <w:rsid w:val="00363ED0"/>
    <w:rPr>
      <w:rFonts w:ascii="Calibri" w:eastAsia="Times New Roman" w:hAnsi="Calibri"/>
      <w:b/>
      <w:bCs/>
      <w:sz w:val="28"/>
      <w:szCs w:val="28"/>
    </w:rPr>
  </w:style>
  <w:style w:type="character" w:customStyle="1" w:styleId="Heading5Char">
    <w:name w:val="Heading 5 Char"/>
    <w:link w:val="Heading5"/>
    <w:semiHidden/>
    <w:rsid w:val="00363ED0"/>
    <w:rPr>
      <w:rFonts w:ascii="Calibri" w:eastAsia="Times New Roman" w:hAnsi="Calibri"/>
      <w:b/>
      <w:bCs/>
      <w:i/>
      <w:iCs/>
      <w:sz w:val="26"/>
      <w:szCs w:val="26"/>
    </w:rPr>
  </w:style>
  <w:style w:type="character" w:customStyle="1" w:styleId="Heading6Char">
    <w:name w:val="Heading 6 Char"/>
    <w:link w:val="Heading6"/>
    <w:semiHidden/>
    <w:rsid w:val="00363ED0"/>
    <w:rPr>
      <w:rFonts w:ascii="Calibri" w:eastAsia="Times New Roman" w:hAnsi="Calibri"/>
      <w:b/>
      <w:bCs/>
      <w:szCs w:val="22"/>
    </w:rPr>
  </w:style>
  <w:style w:type="character" w:customStyle="1" w:styleId="Heading7Char">
    <w:name w:val="Heading 7 Char"/>
    <w:link w:val="Heading7"/>
    <w:semiHidden/>
    <w:rsid w:val="00363ED0"/>
    <w:rPr>
      <w:rFonts w:ascii="Calibri" w:eastAsia="Times New Roman" w:hAnsi="Calibri"/>
      <w:sz w:val="24"/>
      <w:szCs w:val="24"/>
    </w:rPr>
  </w:style>
  <w:style w:type="character" w:customStyle="1" w:styleId="Heading8Char">
    <w:name w:val="Heading 8 Char"/>
    <w:link w:val="Heading8"/>
    <w:semiHidden/>
    <w:rsid w:val="00363ED0"/>
    <w:rPr>
      <w:rFonts w:ascii="Calibri" w:eastAsia="Times New Roman" w:hAnsi="Calibri"/>
      <w:i/>
      <w:iCs/>
      <w:sz w:val="24"/>
      <w:szCs w:val="24"/>
    </w:rPr>
  </w:style>
  <w:style w:type="character" w:customStyle="1" w:styleId="Heading9Char">
    <w:name w:val="Heading 9 Char"/>
    <w:link w:val="Heading9"/>
    <w:semiHidden/>
    <w:rsid w:val="00363ED0"/>
    <w:rPr>
      <w:rFonts w:ascii="Cambria" w:eastAsia="Times New Roman" w:hAnsi="Cambria"/>
      <w:szCs w:val="22"/>
    </w:rPr>
  </w:style>
  <w:style w:type="table" w:styleId="TableGrid">
    <w:name w:val="Table Grid"/>
    <w:basedOn w:val="TableNormal"/>
    <w:rsid w:val="00363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63ED0"/>
    <w:pPr>
      <w:ind w:left="708"/>
    </w:pPr>
  </w:style>
  <w:style w:type="character" w:styleId="CommentReference">
    <w:name w:val="annotation reference"/>
    <w:rsid w:val="00363ED0"/>
    <w:rPr>
      <w:sz w:val="16"/>
      <w:szCs w:val="16"/>
    </w:rPr>
  </w:style>
  <w:style w:type="paragraph" w:styleId="CommentText">
    <w:name w:val="annotation text"/>
    <w:basedOn w:val="Normal"/>
    <w:link w:val="CommentTextChar"/>
    <w:rsid w:val="00363ED0"/>
    <w:rPr>
      <w:szCs w:val="20"/>
    </w:rPr>
  </w:style>
  <w:style w:type="character" w:customStyle="1" w:styleId="CommentTextChar">
    <w:name w:val="Comment Text Char"/>
    <w:link w:val="CommentText"/>
    <w:rsid w:val="00363ED0"/>
    <w:rPr>
      <w:rFonts w:ascii="Verdana" w:eastAsia="Times New Roman" w:hAnsi="Verdana"/>
    </w:rPr>
  </w:style>
  <w:style w:type="paragraph" w:styleId="CommentSubject">
    <w:name w:val="annotation subject"/>
    <w:basedOn w:val="CommentText"/>
    <w:next w:val="CommentText"/>
    <w:link w:val="CommentSubjectChar"/>
    <w:rsid w:val="00363ED0"/>
    <w:rPr>
      <w:b/>
      <w:bCs/>
    </w:rPr>
  </w:style>
  <w:style w:type="character" w:customStyle="1" w:styleId="CommentSubjectChar">
    <w:name w:val="Comment Subject Char"/>
    <w:link w:val="CommentSubject"/>
    <w:rsid w:val="00363ED0"/>
    <w:rPr>
      <w:rFonts w:ascii="Verdana" w:eastAsia="Times New Roman" w:hAnsi="Verdana"/>
      <w:b/>
      <w:bCs/>
    </w:rPr>
  </w:style>
  <w:style w:type="character" w:customStyle="1" w:styleId="Heading1Char">
    <w:name w:val="Heading 1 Char"/>
    <w:link w:val="Heading1"/>
    <w:rsid w:val="00363ED0"/>
    <w:rPr>
      <w:rFonts w:ascii="Arial" w:eastAsia="Times New Roman" w:hAnsi="Arial" w:cs="Arial"/>
      <w:b/>
      <w:bCs/>
      <w:kern w:val="32"/>
      <w:sz w:val="32"/>
      <w:szCs w:val="32"/>
    </w:rPr>
  </w:style>
  <w:style w:type="character" w:customStyle="1" w:styleId="normaltextrun">
    <w:name w:val="normaltextrun"/>
    <w:basedOn w:val="DefaultParagraphFont"/>
    <w:rsid w:val="00A50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88505">
      <w:bodyDiv w:val="1"/>
      <w:marLeft w:val="0"/>
      <w:marRight w:val="0"/>
      <w:marTop w:val="0"/>
      <w:marBottom w:val="0"/>
      <w:divBdr>
        <w:top w:val="none" w:sz="0" w:space="0" w:color="auto"/>
        <w:left w:val="none" w:sz="0" w:space="0" w:color="auto"/>
        <w:bottom w:val="none" w:sz="0" w:space="0" w:color="auto"/>
        <w:right w:val="none" w:sz="0" w:space="0" w:color="auto"/>
      </w:divBdr>
    </w:div>
    <w:div w:id="226111803">
      <w:bodyDiv w:val="1"/>
      <w:marLeft w:val="0"/>
      <w:marRight w:val="0"/>
      <w:marTop w:val="0"/>
      <w:marBottom w:val="0"/>
      <w:divBdr>
        <w:top w:val="none" w:sz="0" w:space="0" w:color="auto"/>
        <w:left w:val="none" w:sz="0" w:space="0" w:color="auto"/>
        <w:bottom w:val="none" w:sz="0" w:space="0" w:color="auto"/>
        <w:right w:val="none" w:sz="0" w:space="0" w:color="auto"/>
      </w:divBdr>
    </w:div>
    <w:div w:id="285308615">
      <w:bodyDiv w:val="1"/>
      <w:marLeft w:val="0"/>
      <w:marRight w:val="0"/>
      <w:marTop w:val="0"/>
      <w:marBottom w:val="0"/>
      <w:divBdr>
        <w:top w:val="none" w:sz="0" w:space="0" w:color="auto"/>
        <w:left w:val="none" w:sz="0" w:space="0" w:color="auto"/>
        <w:bottom w:val="none" w:sz="0" w:space="0" w:color="auto"/>
        <w:right w:val="none" w:sz="0" w:space="0" w:color="auto"/>
      </w:divBdr>
    </w:div>
    <w:div w:id="473259295">
      <w:bodyDiv w:val="1"/>
      <w:marLeft w:val="0"/>
      <w:marRight w:val="0"/>
      <w:marTop w:val="0"/>
      <w:marBottom w:val="0"/>
      <w:divBdr>
        <w:top w:val="none" w:sz="0" w:space="0" w:color="auto"/>
        <w:left w:val="none" w:sz="0" w:space="0" w:color="auto"/>
        <w:bottom w:val="none" w:sz="0" w:space="0" w:color="auto"/>
        <w:right w:val="none" w:sz="0" w:space="0" w:color="auto"/>
      </w:divBdr>
    </w:div>
    <w:div w:id="496114056">
      <w:bodyDiv w:val="1"/>
      <w:marLeft w:val="0"/>
      <w:marRight w:val="0"/>
      <w:marTop w:val="0"/>
      <w:marBottom w:val="0"/>
      <w:divBdr>
        <w:top w:val="none" w:sz="0" w:space="0" w:color="auto"/>
        <w:left w:val="none" w:sz="0" w:space="0" w:color="auto"/>
        <w:bottom w:val="none" w:sz="0" w:space="0" w:color="auto"/>
        <w:right w:val="none" w:sz="0" w:space="0" w:color="auto"/>
      </w:divBdr>
    </w:div>
    <w:div w:id="648247601">
      <w:bodyDiv w:val="1"/>
      <w:marLeft w:val="0"/>
      <w:marRight w:val="0"/>
      <w:marTop w:val="0"/>
      <w:marBottom w:val="0"/>
      <w:divBdr>
        <w:top w:val="none" w:sz="0" w:space="0" w:color="auto"/>
        <w:left w:val="none" w:sz="0" w:space="0" w:color="auto"/>
        <w:bottom w:val="none" w:sz="0" w:space="0" w:color="auto"/>
        <w:right w:val="none" w:sz="0" w:space="0" w:color="auto"/>
      </w:divBdr>
    </w:div>
    <w:div w:id="749077924">
      <w:bodyDiv w:val="1"/>
      <w:marLeft w:val="0"/>
      <w:marRight w:val="0"/>
      <w:marTop w:val="0"/>
      <w:marBottom w:val="0"/>
      <w:divBdr>
        <w:top w:val="none" w:sz="0" w:space="0" w:color="auto"/>
        <w:left w:val="none" w:sz="0" w:space="0" w:color="auto"/>
        <w:bottom w:val="none" w:sz="0" w:space="0" w:color="auto"/>
        <w:right w:val="none" w:sz="0" w:space="0" w:color="auto"/>
      </w:divBdr>
    </w:div>
    <w:div w:id="834228766">
      <w:bodyDiv w:val="1"/>
      <w:marLeft w:val="0"/>
      <w:marRight w:val="0"/>
      <w:marTop w:val="0"/>
      <w:marBottom w:val="0"/>
      <w:divBdr>
        <w:top w:val="none" w:sz="0" w:space="0" w:color="auto"/>
        <w:left w:val="none" w:sz="0" w:space="0" w:color="auto"/>
        <w:bottom w:val="none" w:sz="0" w:space="0" w:color="auto"/>
        <w:right w:val="none" w:sz="0" w:space="0" w:color="auto"/>
      </w:divBdr>
    </w:div>
    <w:div w:id="855846382">
      <w:bodyDiv w:val="1"/>
      <w:marLeft w:val="0"/>
      <w:marRight w:val="0"/>
      <w:marTop w:val="0"/>
      <w:marBottom w:val="0"/>
      <w:divBdr>
        <w:top w:val="none" w:sz="0" w:space="0" w:color="auto"/>
        <w:left w:val="none" w:sz="0" w:space="0" w:color="auto"/>
        <w:bottom w:val="none" w:sz="0" w:space="0" w:color="auto"/>
        <w:right w:val="none" w:sz="0" w:space="0" w:color="auto"/>
      </w:divBdr>
    </w:div>
    <w:div w:id="950936873">
      <w:bodyDiv w:val="1"/>
      <w:marLeft w:val="0"/>
      <w:marRight w:val="0"/>
      <w:marTop w:val="0"/>
      <w:marBottom w:val="0"/>
      <w:divBdr>
        <w:top w:val="none" w:sz="0" w:space="0" w:color="auto"/>
        <w:left w:val="none" w:sz="0" w:space="0" w:color="auto"/>
        <w:bottom w:val="none" w:sz="0" w:space="0" w:color="auto"/>
        <w:right w:val="none" w:sz="0" w:space="0" w:color="auto"/>
      </w:divBdr>
    </w:div>
    <w:div w:id="1095978376">
      <w:bodyDiv w:val="1"/>
      <w:marLeft w:val="0"/>
      <w:marRight w:val="0"/>
      <w:marTop w:val="0"/>
      <w:marBottom w:val="0"/>
      <w:divBdr>
        <w:top w:val="none" w:sz="0" w:space="0" w:color="auto"/>
        <w:left w:val="none" w:sz="0" w:space="0" w:color="auto"/>
        <w:bottom w:val="none" w:sz="0" w:space="0" w:color="auto"/>
        <w:right w:val="none" w:sz="0" w:space="0" w:color="auto"/>
      </w:divBdr>
    </w:div>
    <w:div w:id="1181890040">
      <w:bodyDiv w:val="1"/>
      <w:marLeft w:val="0"/>
      <w:marRight w:val="0"/>
      <w:marTop w:val="0"/>
      <w:marBottom w:val="0"/>
      <w:divBdr>
        <w:top w:val="none" w:sz="0" w:space="0" w:color="auto"/>
        <w:left w:val="none" w:sz="0" w:space="0" w:color="auto"/>
        <w:bottom w:val="none" w:sz="0" w:space="0" w:color="auto"/>
        <w:right w:val="none" w:sz="0" w:space="0" w:color="auto"/>
      </w:divBdr>
    </w:div>
    <w:div w:id="1246761669">
      <w:bodyDiv w:val="1"/>
      <w:marLeft w:val="0"/>
      <w:marRight w:val="0"/>
      <w:marTop w:val="0"/>
      <w:marBottom w:val="0"/>
      <w:divBdr>
        <w:top w:val="none" w:sz="0" w:space="0" w:color="auto"/>
        <w:left w:val="none" w:sz="0" w:space="0" w:color="auto"/>
        <w:bottom w:val="none" w:sz="0" w:space="0" w:color="auto"/>
        <w:right w:val="none" w:sz="0" w:space="0" w:color="auto"/>
      </w:divBdr>
    </w:div>
    <w:div w:id="1335111130">
      <w:bodyDiv w:val="1"/>
      <w:marLeft w:val="0"/>
      <w:marRight w:val="0"/>
      <w:marTop w:val="0"/>
      <w:marBottom w:val="0"/>
      <w:divBdr>
        <w:top w:val="none" w:sz="0" w:space="0" w:color="auto"/>
        <w:left w:val="none" w:sz="0" w:space="0" w:color="auto"/>
        <w:bottom w:val="none" w:sz="0" w:space="0" w:color="auto"/>
        <w:right w:val="none" w:sz="0" w:space="0" w:color="auto"/>
      </w:divBdr>
    </w:div>
    <w:div w:id="1336954023">
      <w:bodyDiv w:val="1"/>
      <w:marLeft w:val="0"/>
      <w:marRight w:val="0"/>
      <w:marTop w:val="0"/>
      <w:marBottom w:val="0"/>
      <w:divBdr>
        <w:top w:val="none" w:sz="0" w:space="0" w:color="auto"/>
        <w:left w:val="none" w:sz="0" w:space="0" w:color="auto"/>
        <w:bottom w:val="none" w:sz="0" w:space="0" w:color="auto"/>
        <w:right w:val="none" w:sz="0" w:space="0" w:color="auto"/>
      </w:divBdr>
    </w:div>
    <w:div w:id="1626739807">
      <w:bodyDiv w:val="1"/>
      <w:marLeft w:val="0"/>
      <w:marRight w:val="0"/>
      <w:marTop w:val="0"/>
      <w:marBottom w:val="0"/>
      <w:divBdr>
        <w:top w:val="none" w:sz="0" w:space="0" w:color="auto"/>
        <w:left w:val="none" w:sz="0" w:space="0" w:color="auto"/>
        <w:bottom w:val="none" w:sz="0" w:space="0" w:color="auto"/>
        <w:right w:val="none" w:sz="0" w:space="0" w:color="auto"/>
      </w:divBdr>
    </w:div>
    <w:div w:id="1769152214">
      <w:bodyDiv w:val="1"/>
      <w:marLeft w:val="0"/>
      <w:marRight w:val="0"/>
      <w:marTop w:val="0"/>
      <w:marBottom w:val="0"/>
      <w:divBdr>
        <w:top w:val="none" w:sz="0" w:space="0" w:color="auto"/>
        <w:left w:val="none" w:sz="0" w:space="0" w:color="auto"/>
        <w:bottom w:val="none" w:sz="0" w:space="0" w:color="auto"/>
        <w:right w:val="none" w:sz="0" w:space="0" w:color="auto"/>
      </w:divBdr>
    </w:div>
    <w:div w:id="1944996931">
      <w:bodyDiv w:val="1"/>
      <w:marLeft w:val="0"/>
      <w:marRight w:val="0"/>
      <w:marTop w:val="0"/>
      <w:marBottom w:val="0"/>
      <w:divBdr>
        <w:top w:val="none" w:sz="0" w:space="0" w:color="auto"/>
        <w:left w:val="none" w:sz="0" w:space="0" w:color="auto"/>
        <w:bottom w:val="none" w:sz="0" w:space="0" w:color="auto"/>
        <w:right w:val="none" w:sz="0" w:space="0" w:color="auto"/>
      </w:divBdr>
    </w:div>
    <w:div w:id="1974603320">
      <w:bodyDiv w:val="1"/>
      <w:marLeft w:val="0"/>
      <w:marRight w:val="0"/>
      <w:marTop w:val="0"/>
      <w:marBottom w:val="0"/>
      <w:divBdr>
        <w:top w:val="none" w:sz="0" w:space="0" w:color="auto"/>
        <w:left w:val="none" w:sz="0" w:space="0" w:color="auto"/>
        <w:bottom w:val="none" w:sz="0" w:space="0" w:color="auto"/>
        <w:right w:val="none" w:sz="0" w:space="0" w:color="auto"/>
      </w:divBdr>
    </w:div>
    <w:div w:id="2054841361">
      <w:bodyDiv w:val="1"/>
      <w:marLeft w:val="0"/>
      <w:marRight w:val="0"/>
      <w:marTop w:val="0"/>
      <w:marBottom w:val="0"/>
      <w:divBdr>
        <w:top w:val="none" w:sz="0" w:space="0" w:color="auto"/>
        <w:left w:val="none" w:sz="0" w:space="0" w:color="auto"/>
        <w:bottom w:val="none" w:sz="0" w:space="0" w:color="auto"/>
        <w:right w:val="none" w:sz="0" w:space="0" w:color="auto"/>
      </w:divBdr>
    </w:div>
    <w:div w:id="2091804727">
      <w:bodyDiv w:val="1"/>
      <w:marLeft w:val="0"/>
      <w:marRight w:val="0"/>
      <w:marTop w:val="0"/>
      <w:marBottom w:val="0"/>
      <w:divBdr>
        <w:top w:val="none" w:sz="0" w:space="0" w:color="auto"/>
        <w:left w:val="none" w:sz="0" w:space="0" w:color="auto"/>
        <w:bottom w:val="none" w:sz="0" w:space="0" w:color="auto"/>
        <w:right w:val="none" w:sz="0" w:space="0" w:color="auto"/>
      </w:divBdr>
    </w:div>
    <w:div w:id="212920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ib.n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57FB4CD306544CAE3A1EA0241FE2E0" ma:contentTypeVersion="0" ma:contentTypeDescription="Create a new document." ma:contentTypeScope="" ma:versionID="e6c1b65b1c608deb3236b3a35ac2b84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9A9BD-9E25-4D19-9C86-87AD79501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D65D11B-3087-4728-A1CC-779A59E3BAF3}">
  <ds:schemaRefs>
    <ds:schemaRef ds:uri="http://schemas.microsoft.com/sharepoint/v3/contenttype/forms"/>
  </ds:schemaRefs>
</ds:datastoreItem>
</file>

<file path=customXml/itemProps3.xml><?xml version="1.0" encoding="utf-8"?>
<ds:datastoreItem xmlns:ds="http://schemas.openxmlformats.org/officeDocument/2006/customXml" ds:itemID="{ABF85D5B-4F46-4184-9559-BB83508981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6AD78F-8B1E-4D82-B330-F4934653E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13</Pages>
  <Words>3510</Words>
  <Characters>18608</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Avropsskjema</vt:lpstr>
    </vt:vector>
  </TitlesOfParts>
  <Company>Firstventura AS</Company>
  <LinksUpToDate>false</LinksUpToDate>
  <CharactersWithSpaces>22074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Norsk Tjänsteanvändare</dc:creator>
  <cp:keywords/>
  <dc:description/>
  <cp:lastModifiedBy>Vegard Fosse Sandvoll</cp:lastModifiedBy>
  <cp:revision>26</cp:revision>
  <cp:lastPrinted>2009-05-29T13:07:00Z</cp:lastPrinted>
  <dcterms:created xsi:type="dcterms:W3CDTF">2026-04-28T08:00:00Z</dcterms:created>
  <dcterms:modified xsi:type="dcterms:W3CDTF">2026-04-28T14:16:00Z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